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1366" w14:textId="0495FBF3" w:rsidR="00855CDA" w:rsidRPr="0037231F" w:rsidRDefault="00855CDA" w:rsidP="00855CDA">
      <w:pPr>
        <w:tabs>
          <w:tab w:val="left" w:pos="5052"/>
        </w:tabs>
        <w:spacing w:line="360" w:lineRule="auto"/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</w:pP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  <w:t>הנחיות למילוי מסמך קורות חיים</w:t>
      </w:r>
      <w:r w:rsidR="008B20DD">
        <w:rPr>
          <w:rFonts w:asciiTheme="minorBidi" w:hAnsiTheme="minorBidi" w:cstheme="minorBidi" w:hint="cs"/>
          <w:b/>
          <w:bCs/>
          <w:color w:val="0070C0"/>
          <w:sz w:val="22"/>
          <w:szCs w:val="22"/>
          <w:highlight w:val="yellow"/>
          <w:rtl/>
        </w:rPr>
        <w:t xml:space="preserve"> למינוי אקדמי</w:t>
      </w: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  <w:t>:</w:t>
      </w:r>
    </w:p>
    <w:p w14:paraId="6E550219" w14:textId="77777777" w:rsidR="00855CDA" w:rsidRPr="0037231F" w:rsidRDefault="00855CDA" w:rsidP="00855CDA">
      <w:pPr>
        <w:tabs>
          <w:tab w:val="left" w:pos="5052"/>
        </w:tabs>
        <w:spacing w:line="360" w:lineRule="auto"/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</w:pP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  <w:t xml:space="preserve">נא לציין בשם הקובץ – את שם המועמד וכן תאריך </w:t>
      </w:r>
    </w:p>
    <w:p w14:paraId="4E3E7550" w14:textId="77777777" w:rsidR="00855CDA" w:rsidRPr="0037231F" w:rsidRDefault="00855CDA" w:rsidP="00855CDA">
      <w:pPr>
        <w:tabs>
          <w:tab w:val="left" w:pos="5052"/>
        </w:tabs>
        <w:spacing w:line="360" w:lineRule="auto"/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</w:pP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  <w:t xml:space="preserve">פונט בעברית:- </w:t>
      </w: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</w:rPr>
        <w:t>Arial</w:t>
      </w: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  <w:t xml:space="preserve"> בגודל 11</w:t>
      </w:r>
    </w:p>
    <w:p w14:paraId="4D275E32" w14:textId="77777777" w:rsidR="00855CDA" w:rsidRPr="0037231F" w:rsidRDefault="00855CDA" w:rsidP="00855CDA">
      <w:pPr>
        <w:tabs>
          <w:tab w:val="left" w:pos="5052"/>
        </w:tabs>
        <w:spacing w:line="360" w:lineRule="auto"/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</w:pP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  <w:t xml:space="preserve">פונט באנגלית: </w:t>
      </w: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</w:rPr>
        <w:t>Arial</w:t>
      </w: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  <w:t xml:space="preserve">  בגודל 11</w:t>
      </w:r>
    </w:p>
    <w:p w14:paraId="7A557FB9" w14:textId="77777777" w:rsidR="00855CDA" w:rsidRPr="0037231F" w:rsidRDefault="00855CDA" w:rsidP="00855CDA">
      <w:pPr>
        <w:tabs>
          <w:tab w:val="left" w:pos="5052"/>
        </w:tabs>
        <w:spacing w:line="360" w:lineRule="auto"/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</w:pP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  <w:t>נא למלא כל סעיף, ואם התשובה שלילית- לרשום- "אין"</w:t>
      </w:r>
    </w:p>
    <w:p w14:paraId="3D11DB10" w14:textId="77777777" w:rsidR="00855CDA" w:rsidRPr="0037231F" w:rsidRDefault="00855CDA" w:rsidP="00855CDA">
      <w:pPr>
        <w:tabs>
          <w:tab w:val="left" w:pos="5052"/>
        </w:tabs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37231F">
        <w:rPr>
          <w:rFonts w:asciiTheme="minorBidi" w:hAnsiTheme="minorBidi" w:cstheme="minorBidi"/>
          <w:b/>
          <w:bCs/>
          <w:color w:val="0070C0"/>
          <w:sz w:val="22"/>
          <w:szCs w:val="22"/>
          <w:highlight w:val="yellow"/>
          <w:rtl/>
        </w:rPr>
        <w:t>לאחר מילוי המסמך, נא למחוק את ההנחיות שסומנו בהדגש בצהוב בגוף המסמך ובסופו</w:t>
      </w:r>
    </w:p>
    <w:p w14:paraId="36573D86" w14:textId="77777777" w:rsidR="00855CDA" w:rsidRPr="0037231F" w:rsidRDefault="00855CDA" w:rsidP="00855CDA">
      <w:pPr>
        <w:bidi w:val="0"/>
        <w:jc w:val="left"/>
        <w:rPr>
          <w:rFonts w:asciiTheme="minorBidi" w:hAnsiTheme="minorBidi" w:cstheme="minorBidi"/>
          <w:sz w:val="22"/>
          <w:szCs w:val="22"/>
        </w:rPr>
      </w:pPr>
    </w:p>
    <w:p w14:paraId="542954F4" w14:textId="1AE74BE5" w:rsidR="00F37CE7" w:rsidRPr="0037231F" w:rsidRDefault="00F37CE7" w:rsidP="00855CDA">
      <w:pPr>
        <w:bidi w:val="0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Date:  </w:t>
      </w:r>
    </w:p>
    <w:p w14:paraId="50AD0A34" w14:textId="77777777" w:rsidR="00F37CE7" w:rsidRPr="0037231F" w:rsidRDefault="00F37CE7" w:rsidP="00F37CE7">
      <w:pPr>
        <w:pStyle w:val="a3"/>
        <w:spacing w:before="0" w:after="0" w:line="240" w:lineRule="auto"/>
        <w:jc w:val="left"/>
        <w:rPr>
          <w:rFonts w:asciiTheme="minorBidi" w:hAnsiTheme="minorBidi" w:cstheme="minorBidi"/>
          <w:sz w:val="22"/>
          <w:szCs w:val="22"/>
        </w:rPr>
      </w:pPr>
    </w:p>
    <w:p w14:paraId="196D4682" w14:textId="77777777" w:rsidR="00F37CE7" w:rsidRPr="0037231F" w:rsidRDefault="00F37CE7" w:rsidP="00F37CE7">
      <w:pPr>
        <w:pStyle w:val="a3"/>
        <w:spacing w:before="0" w:after="0" w:line="240" w:lineRule="auto"/>
        <w:rPr>
          <w:rFonts w:asciiTheme="minorBidi" w:hAnsiTheme="minorBidi" w:cstheme="minorBidi"/>
          <w:sz w:val="22"/>
          <w:szCs w:val="22"/>
        </w:rPr>
      </w:pPr>
      <w:r w:rsidRPr="0037231F">
        <w:rPr>
          <w:rFonts w:asciiTheme="minorBidi" w:hAnsiTheme="minorBidi" w:cstheme="minorBidi"/>
          <w:sz w:val="22"/>
          <w:szCs w:val="22"/>
        </w:rPr>
        <w:t>Curriculum Vitae and List of Publications</w:t>
      </w:r>
    </w:p>
    <w:p w14:paraId="3067AAD7" w14:textId="51875FF1" w:rsidR="00DE3FC0" w:rsidRPr="0037231F" w:rsidRDefault="00F37CE7" w:rsidP="003B211C">
      <w:pPr>
        <w:pStyle w:val="a3"/>
        <w:spacing w:before="0" w:after="0" w:line="240" w:lineRule="auto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7231F">
        <w:rPr>
          <w:rFonts w:asciiTheme="minorBidi" w:hAnsiTheme="minorBidi" w:cstheme="minorBidi"/>
          <w:sz w:val="22"/>
          <w:szCs w:val="22"/>
        </w:rPr>
        <w:t xml:space="preserve">Dr. </w:t>
      </w:r>
    </w:p>
    <w:p w14:paraId="180BBFFB" w14:textId="53745181" w:rsidR="00F37CE7" w:rsidRPr="0037231F" w:rsidRDefault="00F37CE7" w:rsidP="00DE3FC0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1.</w:t>
      </w: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ab/>
        <w:t xml:space="preserve"> Personal Data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E310C" w14:paraId="16324B41" w14:textId="77777777" w:rsidTr="00EE310C">
        <w:tc>
          <w:tcPr>
            <w:tcW w:w="4148" w:type="dxa"/>
          </w:tcPr>
          <w:p w14:paraId="3BE49566" w14:textId="0E8C1CB8" w:rsidR="00EE310C" w:rsidRDefault="005F6571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Name: </w:t>
            </w:r>
          </w:p>
        </w:tc>
        <w:tc>
          <w:tcPr>
            <w:tcW w:w="4148" w:type="dxa"/>
          </w:tcPr>
          <w:p w14:paraId="4B444C5C" w14:textId="31C00B50" w:rsidR="00EE310C" w:rsidRDefault="005F6571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E310C">
              <w:rPr>
                <w:rFonts w:asciiTheme="minorBidi" w:hAnsiTheme="minorBidi" w:cstheme="minorBidi"/>
                <w:sz w:val="22"/>
                <w:szCs w:val="22"/>
              </w:rPr>
              <w:t>Identity or Passport Number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</w:tr>
      <w:tr w:rsidR="00EE310C" w14:paraId="5E7FF05A" w14:textId="77777777" w:rsidTr="00EE310C">
        <w:tc>
          <w:tcPr>
            <w:tcW w:w="4148" w:type="dxa"/>
          </w:tcPr>
          <w:p w14:paraId="227DAA52" w14:textId="30368594" w:rsidR="00EE310C" w:rsidRDefault="00EE310C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E310C">
              <w:rPr>
                <w:rFonts w:asciiTheme="minorBidi" w:hAnsiTheme="minorBidi" w:cstheme="minorBidi"/>
                <w:sz w:val="22"/>
                <w:szCs w:val="22"/>
              </w:rPr>
              <w:t>Place of Birth</w:t>
            </w:r>
            <w:r w:rsidR="005F6571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4148" w:type="dxa"/>
          </w:tcPr>
          <w:p w14:paraId="49FBDDFC" w14:textId="2F7ED78D" w:rsidR="00EE310C" w:rsidRDefault="00EE310C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E310C">
              <w:rPr>
                <w:rFonts w:asciiTheme="minorBidi" w:hAnsiTheme="minorBidi" w:cstheme="minorBidi"/>
                <w:sz w:val="22"/>
                <w:szCs w:val="22"/>
              </w:rPr>
              <w:t>Date of Birth</w:t>
            </w:r>
            <w:r w:rsidR="005F6571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</w:tr>
      <w:tr w:rsidR="00EE310C" w14:paraId="58E8BEA6" w14:textId="77777777" w:rsidTr="00EE310C">
        <w:tc>
          <w:tcPr>
            <w:tcW w:w="4148" w:type="dxa"/>
          </w:tcPr>
          <w:p w14:paraId="6D34846F" w14:textId="36AF443A" w:rsidR="00EE310C" w:rsidRDefault="00EE310C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E310C">
              <w:rPr>
                <w:rFonts w:asciiTheme="minorBidi" w:hAnsiTheme="minorBidi" w:cstheme="minorBidi"/>
                <w:sz w:val="22"/>
                <w:szCs w:val="22"/>
              </w:rPr>
              <w:t>Date of Immigration</w:t>
            </w:r>
            <w:r w:rsidR="005F6571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4148" w:type="dxa"/>
          </w:tcPr>
          <w:p w14:paraId="12C98B11" w14:textId="30200DBF" w:rsidR="00EE310C" w:rsidRDefault="00EE310C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E310C">
              <w:rPr>
                <w:rFonts w:asciiTheme="minorBidi" w:hAnsiTheme="minorBidi" w:cstheme="minorBidi"/>
                <w:sz w:val="22"/>
                <w:szCs w:val="22"/>
              </w:rPr>
              <w:t>Family Status</w:t>
            </w:r>
            <w:r w:rsidR="005F6571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</w:tr>
      <w:tr w:rsidR="00EE310C" w14:paraId="5F506CEF" w14:textId="77777777" w:rsidTr="00EE310C">
        <w:tc>
          <w:tcPr>
            <w:tcW w:w="4148" w:type="dxa"/>
          </w:tcPr>
          <w:p w14:paraId="73E6DE56" w14:textId="6A4F010A" w:rsidR="00EE310C" w:rsidRDefault="002F365A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Citizenship</w:t>
            </w:r>
            <w:r w:rsidR="00277280">
              <w:rPr>
                <w:rFonts w:asciiTheme="minorBidi" w:hAnsiTheme="minorBidi" w:cstheme="minorBidi"/>
                <w:sz w:val="22"/>
                <w:szCs w:val="22"/>
              </w:rPr>
              <w:t xml:space="preserve"> sta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tus</w:t>
            </w:r>
            <w:r w:rsidR="005F6571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4148" w:type="dxa"/>
          </w:tcPr>
          <w:p w14:paraId="7AEC88FE" w14:textId="6C1F024A" w:rsidR="00EE310C" w:rsidRDefault="006520FF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520FF">
              <w:rPr>
                <w:rFonts w:asciiTheme="minorBidi" w:hAnsiTheme="minorBidi" w:cstheme="minorBidi"/>
                <w:sz w:val="22"/>
                <w:szCs w:val="22"/>
              </w:rPr>
              <w:t>Permanent Address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</w:tr>
      <w:tr w:rsidR="005F6571" w14:paraId="3AA381AE" w14:textId="77777777" w:rsidTr="00EE310C">
        <w:tc>
          <w:tcPr>
            <w:tcW w:w="4148" w:type="dxa"/>
          </w:tcPr>
          <w:p w14:paraId="1A795132" w14:textId="154029A4" w:rsidR="005F6571" w:rsidRPr="005F6571" w:rsidRDefault="006520FF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520FF">
              <w:rPr>
                <w:rFonts w:asciiTheme="minorBidi" w:hAnsiTheme="minorBidi" w:cstheme="minorBidi"/>
                <w:sz w:val="22"/>
                <w:szCs w:val="22"/>
              </w:rPr>
              <w:t>Phone Number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4148" w:type="dxa"/>
          </w:tcPr>
          <w:p w14:paraId="3B2CA42F" w14:textId="4999C0CB" w:rsidR="005F6571" w:rsidRDefault="006520FF" w:rsidP="00F763D6">
            <w:pPr>
              <w:pStyle w:val="Abstract"/>
              <w:tabs>
                <w:tab w:val="left" w:pos="3544"/>
              </w:tabs>
              <w:spacing w:before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520FF">
              <w:rPr>
                <w:rFonts w:asciiTheme="minorBidi" w:hAnsiTheme="minorBidi" w:cstheme="minorBidi"/>
                <w:sz w:val="22"/>
                <w:szCs w:val="22"/>
              </w:rPr>
              <w:t>E-mail:</w:t>
            </w:r>
          </w:p>
        </w:tc>
      </w:tr>
    </w:tbl>
    <w:p w14:paraId="08302C97" w14:textId="41E42946" w:rsidR="00973EFC" w:rsidRPr="0037231F" w:rsidRDefault="00F37CE7" w:rsidP="00F37CE7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2. </w:t>
      </w:r>
      <w:r w:rsidR="00D10E96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Proposed academic rank</w:t>
      </w:r>
      <w:r w:rsidR="00D8570A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:</w:t>
      </w:r>
      <w:r w:rsidR="00B415DB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="00B415DB"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rtl/>
        </w:rPr>
        <w:t xml:space="preserve">(ימולא </w:t>
      </w:r>
      <w:proofErr w:type="spellStart"/>
      <w:r w:rsidR="00B415DB"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rtl/>
        </w:rPr>
        <w:t>ע''י</w:t>
      </w:r>
      <w:proofErr w:type="spellEnd"/>
      <w:r w:rsidR="00B415DB"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rtl/>
        </w:rPr>
        <w:t xml:space="preserve"> הפקולטה)</w:t>
      </w:r>
    </w:p>
    <w:p w14:paraId="31FE934D" w14:textId="5C2FF9E7" w:rsidR="00F37CE7" w:rsidRPr="0037231F" w:rsidRDefault="00F37CE7" w:rsidP="00F37CE7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3. Education, </w:t>
      </w:r>
      <w:r w:rsidR="009D375A">
        <w:rPr>
          <w:rFonts w:asciiTheme="minorBidi" w:hAnsiTheme="minorBidi" w:cstheme="minorBidi" w:hint="cs"/>
          <w:b/>
          <w:bCs/>
          <w:sz w:val="22"/>
          <w:szCs w:val="22"/>
          <w:u w:val="single"/>
        </w:rPr>
        <w:t>A</w:t>
      </w:r>
      <w:r w:rsidR="009D375A">
        <w:rPr>
          <w:rFonts w:asciiTheme="minorBidi" w:hAnsiTheme="minorBidi" w:cstheme="minorBidi"/>
          <w:b/>
          <w:bCs/>
          <w:sz w:val="22"/>
          <w:szCs w:val="22"/>
          <w:u w:val="single"/>
        </w:rPr>
        <w:t>cademic Degrees, Residencies, and Fellowships</w:t>
      </w:r>
    </w:p>
    <w:tbl>
      <w:tblPr>
        <w:tblW w:w="7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1399"/>
        <w:gridCol w:w="2470"/>
        <w:gridCol w:w="1799"/>
      </w:tblGrid>
      <w:tr w:rsidR="00F37CE7" w:rsidRPr="0037231F" w14:paraId="422D590B" w14:textId="77777777" w:rsidTr="00CD1597">
        <w:trPr>
          <w:trHeight w:val="436"/>
          <w:jc w:val="center"/>
        </w:trPr>
        <w:tc>
          <w:tcPr>
            <w:tcW w:w="225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0E65B709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From-To</w:t>
            </w:r>
          </w:p>
        </w:tc>
        <w:tc>
          <w:tcPr>
            <w:tcW w:w="1399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6F2B8160" w14:textId="78CD078B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Institut</w:t>
            </w:r>
            <w:r w:rsidR="009D375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ion</w:t>
            </w:r>
          </w:p>
        </w:tc>
        <w:tc>
          <w:tcPr>
            <w:tcW w:w="2470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30F270C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Area of Specialty</w:t>
            </w:r>
          </w:p>
        </w:tc>
        <w:tc>
          <w:tcPr>
            <w:tcW w:w="1799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2759FC36" w14:textId="3333A884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Degree</w:t>
            </w:r>
            <w:r w:rsidR="009D375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or Certification</w:t>
            </w:r>
            <w:r w:rsidR="00976008"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, Year</w:t>
            </w:r>
          </w:p>
        </w:tc>
      </w:tr>
      <w:tr w:rsidR="00F37CE7" w:rsidRPr="0037231F" w14:paraId="1203C189" w14:textId="77777777" w:rsidTr="00CD1597">
        <w:trPr>
          <w:trHeight w:val="424"/>
          <w:jc w:val="center"/>
        </w:trPr>
        <w:tc>
          <w:tcPr>
            <w:tcW w:w="2253" w:type="dxa"/>
            <w:tcBorders>
              <w:top w:val="double" w:sz="6" w:space="0" w:color="auto"/>
              <w:bottom w:val="single" w:sz="6" w:space="0" w:color="auto"/>
            </w:tcBorders>
          </w:tcPr>
          <w:p w14:paraId="60BDC207" w14:textId="33257234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MD</w:t>
            </w:r>
            <w:r w:rsidR="00F96DC1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\DMD</w:t>
            </w: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 xml:space="preserve"> Studies</w:t>
            </w:r>
          </w:p>
        </w:tc>
        <w:tc>
          <w:tcPr>
            <w:tcW w:w="1399" w:type="dxa"/>
            <w:tcBorders>
              <w:top w:val="double" w:sz="6" w:space="0" w:color="auto"/>
              <w:bottom w:val="single" w:sz="6" w:space="0" w:color="auto"/>
            </w:tcBorders>
          </w:tcPr>
          <w:p w14:paraId="6AC967DF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uble" w:sz="6" w:space="0" w:color="auto"/>
              <w:bottom w:val="single" w:sz="6" w:space="0" w:color="auto"/>
            </w:tcBorders>
          </w:tcPr>
          <w:p w14:paraId="4BA2D457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6" w:space="0" w:color="auto"/>
              <w:bottom w:val="single" w:sz="6" w:space="0" w:color="auto"/>
            </w:tcBorders>
          </w:tcPr>
          <w:p w14:paraId="40B8F109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37CE7" w:rsidRPr="0037231F" w14:paraId="5A885626" w14:textId="77777777" w:rsidTr="00CD1597">
        <w:trPr>
          <w:trHeight w:val="524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</w:tcBorders>
          </w:tcPr>
          <w:p w14:paraId="35246163" w14:textId="04F5820C" w:rsidR="00F37CE7" w:rsidRPr="0037231F" w:rsidRDefault="002F365A" w:rsidP="009256AF">
            <w:pPr>
              <w:bidi w:val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Prim</w:t>
            </w:r>
            <w:r w:rsidR="001E61A0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 xml:space="preserve">ary </w:t>
            </w:r>
            <w:r w:rsidR="009D375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 xml:space="preserve">Residency </w:t>
            </w:r>
            <w:r w:rsidR="00E67E97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S</w:t>
            </w:r>
            <w:r w:rsidR="009256AF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ubspeciality</w:t>
            </w:r>
            <w:r w:rsidR="00E67E97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A6C4B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Residency</w:t>
            </w:r>
            <w:r w:rsidR="00F37CE7" w:rsidRPr="0037231F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</w:tcPr>
          <w:p w14:paraId="4FB8EAC8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6" w:space="0" w:color="auto"/>
              <w:bottom w:val="single" w:sz="6" w:space="0" w:color="auto"/>
            </w:tcBorders>
          </w:tcPr>
          <w:p w14:paraId="0413D001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</w:tcBorders>
          </w:tcPr>
          <w:p w14:paraId="071F6592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37CE7" w:rsidRPr="0037231F" w14:paraId="4CF74570" w14:textId="77777777" w:rsidTr="00CD1597">
        <w:trPr>
          <w:trHeight w:val="562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</w:tcBorders>
          </w:tcPr>
          <w:p w14:paraId="3B5DCDEA" w14:textId="77777777" w:rsidR="00F37CE7" w:rsidRPr="0037231F" w:rsidRDefault="00F37CE7" w:rsidP="007929A5">
            <w:pPr>
              <w:bidi w:val="0"/>
              <w:ind w:left="426" w:hanging="426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Fellowship</w:t>
            </w: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</w:tcPr>
          <w:p w14:paraId="18B1693F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6" w:space="0" w:color="auto"/>
              <w:bottom w:val="single" w:sz="6" w:space="0" w:color="auto"/>
            </w:tcBorders>
          </w:tcPr>
          <w:p w14:paraId="691F4431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</w:tcBorders>
          </w:tcPr>
          <w:p w14:paraId="6F87EF61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37CE7" w:rsidRPr="0037231F" w14:paraId="796B4956" w14:textId="77777777" w:rsidTr="00CD1597">
        <w:trPr>
          <w:trHeight w:val="706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</w:tcBorders>
          </w:tcPr>
          <w:p w14:paraId="452FB46D" w14:textId="77777777" w:rsidR="00F37CE7" w:rsidRPr="0037231F" w:rsidRDefault="00F37CE7" w:rsidP="007929A5">
            <w:pPr>
              <w:bidi w:val="0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Other Academic Degrees:</w:t>
            </w: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</w:tcPr>
          <w:p w14:paraId="5229922A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6" w:space="0" w:color="auto"/>
              <w:bottom w:val="single" w:sz="6" w:space="0" w:color="auto"/>
            </w:tcBorders>
          </w:tcPr>
          <w:p w14:paraId="1FD9238F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</w:tcBorders>
          </w:tcPr>
          <w:p w14:paraId="6835F7AB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3E96FDD" w14:textId="7269B4BD" w:rsidR="00F37CE7" w:rsidRPr="0037231F" w:rsidRDefault="00F37CE7" w:rsidP="00F37CE7">
      <w:pPr>
        <w:tabs>
          <w:tab w:val="left" w:pos="1985"/>
        </w:tabs>
        <w:bidi w:val="0"/>
        <w:spacing w:before="240" w:line="300" w:lineRule="atLeast"/>
        <w:jc w:val="left"/>
        <w:rPr>
          <w:rFonts w:asciiTheme="minorBidi" w:hAnsiTheme="minorBidi" w:cstheme="minorBidi"/>
          <w:sz w:val="22"/>
          <w:szCs w:val="22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</w:rPr>
        <w:t>MD Thesis</w:t>
      </w:r>
      <w:r w:rsidR="009D375A">
        <w:rPr>
          <w:rFonts w:asciiTheme="minorBidi" w:hAnsiTheme="minorBidi" w:cstheme="minorBidi"/>
          <w:b/>
          <w:bCs/>
          <w:sz w:val="22"/>
          <w:szCs w:val="22"/>
        </w:rPr>
        <w:t xml:space="preserve"> Title</w:t>
      </w:r>
      <w:r w:rsidRPr="0037231F">
        <w:rPr>
          <w:rFonts w:asciiTheme="minorBidi" w:hAnsiTheme="minorBidi" w:cstheme="minorBidi"/>
          <w:sz w:val="22"/>
          <w:szCs w:val="22"/>
        </w:rPr>
        <w:t>:</w:t>
      </w:r>
      <w:r w:rsidRPr="0037231F">
        <w:rPr>
          <w:rFonts w:asciiTheme="minorBidi" w:hAnsiTheme="minorBidi" w:cstheme="minorBidi"/>
          <w:sz w:val="22"/>
          <w:szCs w:val="22"/>
        </w:rPr>
        <w:tab/>
      </w:r>
    </w:p>
    <w:p w14:paraId="471EA9A6" w14:textId="77777777" w:rsidR="003305DB" w:rsidRPr="0037231F" w:rsidRDefault="00F37CE7" w:rsidP="00F37CE7">
      <w:pPr>
        <w:tabs>
          <w:tab w:val="left" w:pos="1985"/>
        </w:tabs>
        <w:bidi w:val="0"/>
        <w:spacing w:before="120" w:line="300" w:lineRule="atLeast"/>
        <w:jc w:val="left"/>
        <w:rPr>
          <w:rFonts w:asciiTheme="minorBidi" w:hAnsiTheme="minorBidi" w:cstheme="minorBidi"/>
          <w:sz w:val="22"/>
          <w:szCs w:val="22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</w:rPr>
        <w:t>Supervisor</w:t>
      </w:r>
      <w:r w:rsidRPr="0037231F">
        <w:rPr>
          <w:rFonts w:asciiTheme="minorBidi" w:hAnsiTheme="minorBidi" w:cstheme="minorBidi"/>
          <w:sz w:val="22"/>
          <w:szCs w:val="22"/>
        </w:rPr>
        <w:t>:</w:t>
      </w:r>
    </w:p>
    <w:p w14:paraId="7998BCA1" w14:textId="24EF4F93" w:rsidR="00CD1597" w:rsidRPr="0037231F" w:rsidRDefault="005A3AA9" w:rsidP="00CD1597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lastRenderedPageBreak/>
        <w:t xml:space="preserve">4. </w:t>
      </w:r>
      <w:r w:rsidR="00CD1597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Academic </w:t>
      </w:r>
      <w:r w:rsidR="00F874C4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Appointments</w:t>
      </w:r>
    </w:p>
    <w:tbl>
      <w:tblPr>
        <w:tblW w:w="8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2"/>
        <w:gridCol w:w="3583"/>
      </w:tblGrid>
      <w:tr w:rsidR="00CD1597" w:rsidRPr="0037231F" w14:paraId="39588D3A" w14:textId="77777777" w:rsidTr="005F23D6">
        <w:trPr>
          <w:trHeight w:val="467"/>
          <w:jc w:val="center"/>
        </w:trPr>
        <w:tc>
          <w:tcPr>
            <w:tcW w:w="1364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3895529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From-To</w:t>
            </w:r>
          </w:p>
        </w:tc>
        <w:tc>
          <w:tcPr>
            <w:tcW w:w="3272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694FCA7" w14:textId="0F4C0844" w:rsidR="00CD1597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Academic Rank</w:t>
            </w:r>
          </w:p>
        </w:tc>
        <w:tc>
          <w:tcPr>
            <w:tcW w:w="358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4CAD8F20" w14:textId="4E17379C" w:rsidR="00CD1597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</w:t>
            </w:r>
          </w:p>
        </w:tc>
      </w:tr>
      <w:tr w:rsidR="00CD1597" w:rsidRPr="0037231F" w14:paraId="27227781" w14:textId="77777777" w:rsidTr="005F23D6">
        <w:trPr>
          <w:trHeight w:val="453"/>
          <w:jc w:val="center"/>
        </w:trPr>
        <w:tc>
          <w:tcPr>
            <w:tcW w:w="1364" w:type="dxa"/>
            <w:tcBorders>
              <w:top w:val="double" w:sz="6" w:space="0" w:color="auto"/>
              <w:bottom w:val="single" w:sz="6" w:space="0" w:color="auto"/>
            </w:tcBorders>
          </w:tcPr>
          <w:p w14:paraId="152EB24E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double" w:sz="6" w:space="0" w:color="auto"/>
              <w:bottom w:val="single" w:sz="6" w:space="0" w:color="auto"/>
            </w:tcBorders>
          </w:tcPr>
          <w:p w14:paraId="3B7B11B5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double" w:sz="6" w:space="0" w:color="auto"/>
              <w:bottom w:val="single" w:sz="6" w:space="0" w:color="auto"/>
            </w:tcBorders>
          </w:tcPr>
          <w:p w14:paraId="7B632F82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D1597" w:rsidRPr="0037231F" w14:paraId="66A3B9CA" w14:textId="77777777" w:rsidTr="005F23D6">
        <w:trPr>
          <w:trHeight w:val="480"/>
          <w:jc w:val="center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</w:tcBorders>
          </w:tcPr>
          <w:p w14:paraId="704F4B47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6" w:space="0" w:color="auto"/>
              <w:bottom w:val="single" w:sz="6" w:space="0" w:color="auto"/>
            </w:tcBorders>
          </w:tcPr>
          <w:p w14:paraId="2D07E492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6" w:space="0" w:color="auto"/>
              <w:bottom w:val="single" w:sz="6" w:space="0" w:color="auto"/>
            </w:tcBorders>
          </w:tcPr>
          <w:p w14:paraId="22D87F98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D1597" w:rsidRPr="0037231F" w14:paraId="35362664" w14:textId="77777777" w:rsidTr="005F23D6">
        <w:trPr>
          <w:trHeight w:val="467"/>
          <w:jc w:val="center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</w:tcBorders>
          </w:tcPr>
          <w:p w14:paraId="321B76D7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6" w:space="0" w:color="auto"/>
              <w:bottom w:val="single" w:sz="6" w:space="0" w:color="auto"/>
            </w:tcBorders>
          </w:tcPr>
          <w:p w14:paraId="62AAE4A1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6" w:space="0" w:color="auto"/>
              <w:bottom w:val="single" w:sz="6" w:space="0" w:color="auto"/>
            </w:tcBorders>
          </w:tcPr>
          <w:p w14:paraId="5111DC1D" w14:textId="77777777" w:rsidR="00CD1597" w:rsidRPr="0037231F" w:rsidRDefault="00CD1597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0A0912B" w14:textId="7D522107" w:rsidR="00360D60" w:rsidRPr="0037231F" w:rsidRDefault="005A3AA9" w:rsidP="005A3AA9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sz w:val="22"/>
          <w:szCs w:val="22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5. </w:t>
      </w:r>
      <w:r w:rsidR="003305DB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Teaching </w:t>
      </w:r>
      <w:r w:rsidR="00626C6C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contribution</w:t>
      </w:r>
      <w:r w:rsidR="009D375A">
        <w:rPr>
          <w:rFonts w:asciiTheme="minorBidi" w:hAnsiTheme="minorBidi" w:cstheme="minorBidi"/>
          <w:b/>
          <w:bCs/>
          <w:sz w:val="22"/>
          <w:szCs w:val="22"/>
          <w:u w:val="single"/>
        </w:rPr>
        <w:t>s</w:t>
      </w:r>
      <w:r w:rsidR="00626C6C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="003305DB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Facult</w:t>
      </w:r>
      <w:r w:rsidR="009D375A">
        <w:rPr>
          <w:rFonts w:asciiTheme="minorBidi" w:hAnsiTheme="minorBidi" w:cstheme="minorBidi"/>
          <w:b/>
          <w:bCs/>
          <w:sz w:val="22"/>
          <w:szCs w:val="22"/>
          <w:u w:val="single"/>
        </w:rPr>
        <w:t>ies</w:t>
      </w:r>
      <w:r w:rsidR="003305DB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of Medicine:</w:t>
      </w:r>
      <w:r w:rsidR="00622150" w:rsidRPr="0037231F">
        <w:rPr>
          <w:rFonts w:asciiTheme="minorBidi" w:hAnsiTheme="minorBidi" w:cstheme="minorBidi"/>
          <w:sz w:val="22"/>
          <w:szCs w:val="22"/>
        </w:rPr>
        <w:t xml:space="preserve"> </w:t>
      </w:r>
    </w:p>
    <w:p w14:paraId="49C0C910" w14:textId="4B95D3DA" w:rsidR="003305DB" w:rsidRPr="0037231F" w:rsidRDefault="00360D60" w:rsidP="00360D60">
      <w:pPr>
        <w:spacing w:before="360" w:after="240"/>
        <w:ind w:left="426" w:right="426" w:hanging="426"/>
        <w:jc w:val="left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37231F">
        <w:rPr>
          <w:rFonts w:asciiTheme="minorBidi" w:hAnsiTheme="minorBidi" w:cstheme="minorBidi"/>
          <w:sz w:val="22"/>
          <w:szCs w:val="22"/>
          <w:rtl/>
        </w:rPr>
        <w:t>(</w:t>
      </w:r>
      <w:r w:rsidR="00622150"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rtl/>
        </w:rPr>
        <w:t xml:space="preserve">נא לציין את שם הקורס כולל מספר שעות, במידה ויש לך סטודנטים </w:t>
      </w:r>
      <w:proofErr w:type="spellStart"/>
      <w:r w:rsidR="00622150"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rtl/>
        </w:rPr>
        <w:t>בקלרקשיפ</w:t>
      </w:r>
      <w:proofErr w:type="spellEnd"/>
      <w:r w:rsidR="00622150"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rtl/>
        </w:rPr>
        <w:t xml:space="preserve">- מספר שבועות, חברות </w:t>
      </w:r>
      <w:proofErr w:type="spellStart"/>
      <w:r w:rsidR="00622150"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rtl/>
        </w:rPr>
        <w:t>בועדות</w:t>
      </w:r>
      <w:proofErr w:type="spellEnd"/>
      <w:r w:rsidR="00622150"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rtl/>
        </w:rPr>
        <w:t>, תפקידים בפקולט</w:t>
      </w:r>
      <w:r w:rsidR="00DA0A7A"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rtl/>
        </w:rPr>
        <w:t>ה</w:t>
      </w:r>
      <w:r w:rsidR="00DA0A7A" w:rsidRPr="0037231F">
        <w:rPr>
          <w:rFonts w:asciiTheme="minorBidi" w:hAnsiTheme="minorBidi" w:cstheme="minorBidi"/>
          <w:color w:val="0070C0"/>
          <w:sz w:val="22"/>
          <w:szCs w:val="22"/>
          <w:rtl/>
        </w:rPr>
        <w:t>)</w:t>
      </w:r>
    </w:p>
    <w:tbl>
      <w:tblPr>
        <w:tblW w:w="83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3310"/>
        <w:gridCol w:w="3625"/>
      </w:tblGrid>
      <w:tr w:rsidR="00615AE5" w:rsidRPr="0037231F" w14:paraId="39AB40A2" w14:textId="77777777" w:rsidTr="00585F07">
        <w:trPr>
          <w:trHeight w:val="468"/>
          <w:jc w:val="center"/>
        </w:trPr>
        <w:tc>
          <w:tcPr>
            <w:tcW w:w="138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3A872186" w14:textId="77777777" w:rsidR="00615AE5" w:rsidRPr="0037231F" w:rsidRDefault="00615AE5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From-To</w:t>
            </w:r>
          </w:p>
        </w:tc>
        <w:tc>
          <w:tcPr>
            <w:tcW w:w="3310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6D1DD8C9" w14:textId="0F711423" w:rsidR="00615AE5" w:rsidRPr="0037231F" w:rsidRDefault="009D375A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Teaching Role or Position</w:t>
            </w:r>
          </w:p>
        </w:tc>
        <w:tc>
          <w:tcPr>
            <w:tcW w:w="3625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2D127F52" w14:textId="1030FA3A" w:rsidR="00615AE5" w:rsidRPr="0037231F" w:rsidRDefault="00615AE5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Institut</w:t>
            </w:r>
            <w:r w:rsidR="009A6C4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ion</w:t>
            </w:r>
          </w:p>
        </w:tc>
      </w:tr>
      <w:tr w:rsidR="00615AE5" w:rsidRPr="0037231F" w14:paraId="48F35191" w14:textId="77777777" w:rsidTr="00585F07">
        <w:trPr>
          <w:trHeight w:val="454"/>
          <w:jc w:val="center"/>
        </w:trPr>
        <w:tc>
          <w:tcPr>
            <w:tcW w:w="1381" w:type="dxa"/>
            <w:tcBorders>
              <w:top w:val="double" w:sz="6" w:space="0" w:color="auto"/>
              <w:bottom w:val="single" w:sz="6" w:space="0" w:color="auto"/>
            </w:tcBorders>
          </w:tcPr>
          <w:p w14:paraId="79DB6A81" w14:textId="77777777" w:rsidR="00615AE5" w:rsidRPr="0037231F" w:rsidRDefault="00615AE5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double" w:sz="6" w:space="0" w:color="auto"/>
              <w:bottom w:val="single" w:sz="6" w:space="0" w:color="auto"/>
            </w:tcBorders>
          </w:tcPr>
          <w:p w14:paraId="7191C707" w14:textId="77777777" w:rsidR="00615AE5" w:rsidRPr="0037231F" w:rsidRDefault="00615AE5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double" w:sz="6" w:space="0" w:color="auto"/>
              <w:bottom w:val="single" w:sz="6" w:space="0" w:color="auto"/>
            </w:tcBorders>
          </w:tcPr>
          <w:p w14:paraId="008D549A" w14:textId="77777777" w:rsidR="00615AE5" w:rsidRPr="0037231F" w:rsidRDefault="00615AE5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15AE5" w:rsidRPr="0037231F" w14:paraId="5D679B79" w14:textId="77777777" w:rsidTr="00585F07">
        <w:trPr>
          <w:trHeight w:val="481"/>
          <w:jc w:val="center"/>
        </w:trPr>
        <w:tc>
          <w:tcPr>
            <w:tcW w:w="1381" w:type="dxa"/>
            <w:tcBorders>
              <w:top w:val="single" w:sz="6" w:space="0" w:color="auto"/>
              <w:bottom w:val="single" w:sz="6" w:space="0" w:color="auto"/>
            </w:tcBorders>
          </w:tcPr>
          <w:p w14:paraId="398CF54E" w14:textId="77777777" w:rsidR="00615AE5" w:rsidRPr="0037231F" w:rsidRDefault="00615AE5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6" w:space="0" w:color="auto"/>
              <w:bottom w:val="single" w:sz="6" w:space="0" w:color="auto"/>
            </w:tcBorders>
          </w:tcPr>
          <w:p w14:paraId="6FAB772B" w14:textId="77777777" w:rsidR="00615AE5" w:rsidRPr="0037231F" w:rsidRDefault="00615AE5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6" w:space="0" w:color="auto"/>
              <w:bottom w:val="single" w:sz="6" w:space="0" w:color="auto"/>
            </w:tcBorders>
          </w:tcPr>
          <w:p w14:paraId="2007918D" w14:textId="77777777" w:rsidR="00615AE5" w:rsidRPr="0037231F" w:rsidRDefault="00615AE5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3DD2566" w14:textId="02390F9E" w:rsidR="00D213E4" w:rsidRPr="0037231F" w:rsidRDefault="00615AE5" w:rsidP="00D213E4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6. </w:t>
      </w:r>
      <w:r w:rsidR="00D213E4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P</w:t>
      </w:r>
      <w:r w:rsidR="00FF0A92">
        <w:rPr>
          <w:rFonts w:asciiTheme="minorBidi" w:hAnsiTheme="minorBidi" w:cstheme="minorBidi"/>
          <w:b/>
          <w:bCs/>
          <w:sz w:val="22"/>
          <w:szCs w:val="22"/>
          <w:u w:val="single"/>
        </w:rPr>
        <w:t>rofessional</w:t>
      </w:r>
      <w:r w:rsidR="00D213E4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="009D375A">
        <w:rPr>
          <w:rFonts w:asciiTheme="minorBidi" w:hAnsiTheme="minorBidi" w:cstheme="minorBidi"/>
          <w:b/>
          <w:bCs/>
          <w:sz w:val="22"/>
          <w:szCs w:val="22"/>
          <w:u w:val="single"/>
        </w:rPr>
        <w:t>Staff Appointments</w:t>
      </w:r>
      <w:r w:rsidR="009D375A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(at </w:t>
      </w:r>
      <w:r w:rsidR="00E933ED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Medical Institutions)</w:t>
      </w:r>
      <w:r w:rsidR="00D213E4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3248"/>
        <w:gridCol w:w="3557"/>
      </w:tblGrid>
      <w:tr w:rsidR="00D213E4" w:rsidRPr="0037231F" w14:paraId="53DA6840" w14:textId="77777777" w:rsidTr="00585F07">
        <w:trPr>
          <w:trHeight w:val="436"/>
          <w:jc w:val="center"/>
        </w:trPr>
        <w:tc>
          <w:tcPr>
            <w:tcW w:w="1355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45F08881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From-To</w:t>
            </w:r>
          </w:p>
        </w:tc>
        <w:tc>
          <w:tcPr>
            <w:tcW w:w="3248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37B19D86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355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33F4DD4B" w14:textId="0C747204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Institut</w:t>
            </w:r>
            <w:r w:rsidR="009A6C4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ion</w:t>
            </w:r>
          </w:p>
        </w:tc>
      </w:tr>
      <w:tr w:rsidR="00D213E4" w:rsidRPr="0037231F" w14:paraId="62870DB2" w14:textId="77777777" w:rsidTr="00585F07">
        <w:trPr>
          <w:trHeight w:val="424"/>
          <w:jc w:val="center"/>
        </w:trPr>
        <w:tc>
          <w:tcPr>
            <w:tcW w:w="1355" w:type="dxa"/>
            <w:tcBorders>
              <w:top w:val="double" w:sz="6" w:space="0" w:color="auto"/>
              <w:bottom w:val="single" w:sz="6" w:space="0" w:color="auto"/>
            </w:tcBorders>
          </w:tcPr>
          <w:p w14:paraId="7CDE4F90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double" w:sz="6" w:space="0" w:color="auto"/>
              <w:bottom w:val="single" w:sz="6" w:space="0" w:color="auto"/>
            </w:tcBorders>
          </w:tcPr>
          <w:p w14:paraId="779F523A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double" w:sz="6" w:space="0" w:color="auto"/>
              <w:bottom w:val="single" w:sz="6" w:space="0" w:color="auto"/>
            </w:tcBorders>
          </w:tcPr>
          <w:p w14:paraId="36227248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213E4" w:rsidRPr="0037231F" w14:paraId="7417D746" w14:textId="77777777" w:rsidTr="00585F07">
        <w:trPr>
          <w:trHeight w:val="449"/>
          <w:jc w:val="center"/>
        </w:trPr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</w:tcPr>
          <w:p w14:paraId="722541D3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6" w:space="0" w:color="auto"/>
              <w:bottom w:val="single" w:sz="6" w:space="0" w:color="auto"/>
            </w:tcBorders>
          </w:tcPr>
          <w:p w14:paraId="1A5B2587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6" w:space="0" w:color="auto"/>
              <w:bottom w:val="single" w:sz="6" w:space="0" w:color="auto"/>
            </w:tcBorders>
          </w:tcPr>
          <w:p w14:paraId="35BB78D8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213E4" w:rsidRPr="0037231F" w14:paraId="6CA9CF66" w14:textId="77777777" w:rsidTr="00585F07">
        <w:trPr>
          <w:trHeight w:val="436"/>
          <w:jc w:val="center"/>
        </w:trPr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</w:tcPr>
          <w:p w14:paraId="51AA8C58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6" w:space="0" w:color="auto"/>
              <w:bottom w:val="single" w:sz="6" w:space="0" w:color="auto"/>
            </w:tcBorders>
          </w:tcPr>
          <w:p w14:paraId="16D6E5D0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6" w:space="0" w:color="auto"/>
              <w:bottom w:val="single" w:sz="6" w:space="0" w:color="auto"/>
            </w:tcBorders>
          </w:tcPr>
          <w:p w14:paraId="4D3B07DF" w14:textId="77777777" w:rsidR="00D213E4" w:rsidRPr="0037231F" w:rsidRDefault="00D213E4" w:rsidP="00585F0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F1F811E" w14:textId="7BC1E92B" w:rsidR="00C95694" w:rsidRPr="0037231F" w:rsidRDefault="00C95694" w:rsidP="00D213E4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color w:val="0070C0"/>
          <w:sz w:val="22"/>
          <w:szCs w:val="22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7.</w:t>
      </w:r>
      <w:r w:rsidRPr="0037231F">
        <w:rPr>
          <w:rFonts w:asciiTheme="minorBidi" w:hAnsiTheme="minorBidi" w:cstheme="minorBidi"/>
          <w:sz w:val="22"/>
          <w:szCs w:val="22"/>
          <w:u w:val="single"/>
        </w:rPr>
        <w:tab/>
      </w: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Supervis</w:t>
      </w:r>
      <w:r w:rsidR="00FF0A92">
        <w:rPr>
          <w:rFonts w:asciiTheme="minorBidi" w:hAnsiTheme="minorBidi" w:cstheme="minorBidi"/>
          <w:b/>
          <w:bCs/>
          <w:sz w:val="22"/>
          <w:szCs w:val="22"/>
          <w:u w:val="single"/>
        </w:rPr>
        <w:t>ion</w:t>
      </w:r>
      <w:r w:rsidR="001D4B9D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of</w:t>
      </w: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proofErr w:type="gramStart"/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Graduate ,</w:t>
      </w:r>
      <w:proofErr w:type="gramEnd"/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Post-Graduate Students and Medical</w:t>
      </w:r>
      <w:r w:rsidRPr="0037231F">
        <w:rPr>
          <w:rFonts w:asciiTheme="minorBidi" w:hAnsiTheme="minorBidi" w:cstheme="minorBidi"/>
          <w:b/>
          <w:bCs/>
          <w:sz w:val="22"/>
          <w:szCs w:val="22"/>
          <w:u w:val="double"/>
        </w:rPr>
        <w:t xml:space="preserve"> </w:t>
      </w: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Students</w:t>
      </w:r>
      <w:r w:rsidRPr="0037231F">
        <w:rPr>
          <w:rFonts w:asciiTheme="minorBidi" w:hAnsiTheme="minorBidi" w:cstheme="minorBidi"/>
          <w:sz w:val="22"/>
          <w:szCs w:val="22"/>
        </w:rPr>
        <w:t xml:space="preserve"> </w:t>
      </w:r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>(List of students supervised and title of their Thesis</w:t>
      </w:r>
      <w:r w:rsidR="000D1785"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>. Include</w:t>
      </w:r>
      <w:r w:rsidR="005C7B69"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 xml:space="preserve"> MD and graduate students</w:t>
      </w:r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>)</w:t>
      </w:r>
    </w:p>
    <w:tbl>
      <w:tblPr>
        <w:tblW w:w="8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1701"/>
        <w:gridCol w:w="1877"/>
      </w:tblGrid>
      <w:tr w:rsidR="001043A2" w:rsidRPr="0037231F" w14:paraId="70F3C487" w14:textId="3BE5DC08" w:rsidTr="00FF576E">
        <w:trPr>
          <w:trHeight w:val="880"/>
        </w:trPr>
        <w:tc>
          <w:tcPr>
            <w:tcW w:w="1686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66A93164" w14:textId="65C92F7A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Name of Student</w:t>
            </w:r>
            <w:r w:rsidR="009D375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/ Trainee and Supervision of </w:t>
            </w:r>
            <w:proofErr w:type="spellStart"/>
            <w:r w:rsidR="009D375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REsearch</w:t>
            </w:r>
            <w:proofErr w:type="spellEnd"/>
            <w:r w:rsidR="009D375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Project for Specialty Residents Trainees</w:t>
            </w:r>
          </w:p>
        </w:tc>
        <w:tc>
          <w:tcPr>
            <w:tcW w:w="297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03D8ACD6" w14:textId="77777777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Degree, Years Supervised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2A6B499D" w14:textId="02AC00B6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Thesis </w:t>
            </w:r>
            <w:r w:rsidR="009D375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or Project Title</w:t>
            </w:r>
          </w:p>
        </w:tc>
        <w:tc>
          <w:tcPr>
            <w:tcW w:w="187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C36E1AA" w14:textId="763788A9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Publication(s)</w:t>
            </w:r>
            <w:r w:rsidR="00D1439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with student </w:t>
            </w:r>
            <w:r w:rsidR="009D375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="00D1439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 Author</w:t>
            </w:r>
            <w:r w:rsidR="009D375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(refer to number in publication list)</w:t>
            </w:r>
          </w:p>
        </w:tc>
      </w:tr>
      <w:tr w:rsidR="001043A2" w:rsidRPr="0037231F" w14:paraId="0DA02544" w14:textId="3737909F" w:rsidTr="00FF576E">
        <w:trPr>
          <w:trHeight w:val="513"/>
        </w:trPr>
        <w:tc>
          <w:tcPr>
            <w:tcW w:w="1686" w:type="dxa"/>
            <w:tcBorders>
              <w:top w:val="double" w:sz="6" w:space="0" w:color="auto"/>
              <w:bottom w:val="single" w:sz="6" w:space="0" w:color="auto"/>
            </w:tcBorders>
          </w:tcPr>
          <w:p w14:paraId="52C76D99" w14:textId="77777777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uble" w:sz="6" w:space="0" w:color="auto"/>
              <w:bottom w:val="single" w:sz="6" w:space="0" w:color="auto"/>
            </w:tcBorders>
          </w:tcPr>
          <w:p w14:paraId="47C4587A" w14:textId="77777777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14:paraId="52832E9D" w14:textId="77777777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double" w:sz="6" w:space="0" w:color="auto"/>
              <w:bottom w:val="single" w:sz="6" w:space="0" w:color="auto"/>
            </w:tcBorders>
          </w:tcPr>
          <w:p w14:paraId="69B3F1C3" w14:textId="77777777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043A2" w:rsidRPr="0037231F" w14:paraId="6DDCA26B" w14:textId="39A5FF92" w:rsidTr="00FF576E">
        <w:trPr>
          <w:trHeight w:val="501"/>
        </w:trPr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14:paraId="53C24837" w14:textId="77777777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F594DC1" w14:textId="77777777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0008D4E9" w14:textId="77777777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</w:tcPr>
          <w:p w14:paraId="304A6320" w14:textId="77777777" w:rsidR="001043A2" w:rsidRPr="0037231F" w:rsidRDefault="001043A2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AF3FBF1" w14:textId="7D0E386E" w:rsidR="00C95694" w:rsidRPr="0037231F" w:rsidRDefault="003122A8" w:rsidP="006520FF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8</w:t>
      </w:r>
      <w:r w:rsidR="00C95694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.</w:t>
      </w:r>
      <w:r w:rsidR="00C95694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ab/>
      </w:r>
      <w:r w:rsidR="009D375A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Competitive </w:t>
      </w:r>
      <w:r w:rsidR="005A6775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Research </w:t>
      </w:r>
      <w:r w:rsidR="00C95694" w:rsidRPr="0037231F">
        <w:rPr>
          <w:rFonts w:asciiTheme="minorBidi" w:hAnsiTheme="minorBidi" w:cstheme="minorBidi"/>
          <w:b/>
          <w:bCs/>
          <w:sz w:val="22"/>
          <w:szCs w:val="22"/>
          <w:u w:val="single"/>
        </w:rPr>
        <w:t>Funding Sources</w:t>
      </w:r>
    </w:p>
    <w:tbl>
      <w:tblPr>
        <w:tblW w:w="829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1361"/>
        <w:gridCol w:w="1559"/>
        <w:gridCol w:w="1701"/>
        <w:gridCol w:w="1134"/>
        <w:gridCol w:w="1208"/>
      </w:tblGrid>
      <w:tr w:rsidR="001225E0" w:rsidRPr="0037231F" w14:paraId="4258881D" w14:textId="77777777" w:rsidTr="001225E0">
        <w:trPr>
          <w:trHeight w:val="880"/>
        </w:trPr>
        <w:tc>
          <w:tcPr>
            <w:tcW w:w="1333" w:type="dxa"/>
            <w:tcBorders>
              <w:top w:val="single" w:sz="12" w:space="0" w:color="auto"/>
              <w:bottom w:val="double" w:sz="6" w:space="0" w:color="auto"/>
            </w:tcBorders>
            <w:shd w:val="pct5" w:color="auto" w:fill="auto"/>
          </w:tcPr>
          <w:p w14:paraId="1D151682" w14:textId="424F229C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Start and Completion Dates</w:t>
            </w:r>
          </w:p>
        </w:tc>
        <w:tc>
          <w:tcPr>
            <w:tcW w:w="1361" w:type="dxa"/>
            <w:tcBorders>
              <w:top w:val="single" w:sz="12" w:space="0" w:color="auto"/>
              <w:bottom w:val="double" w:sz="6" w:space="0" w:color="auto"/>
            </w:tcBorders>
            <w:shd w:val="pct5" w:color="auto" w:fill="auto"/>
          </w:tcPr>
          <w:p w14:paraId="4D0D376B" w14:textId="7777777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Funding Agency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6" w:space="0" w:color="auto"/>
            </w:tcBorders>
            <w:shd w:val="pct5" w:color="auto" w:fill="auto"/>
          </w:tcPr>
          <w:p w14:paraId="583D073C" w14:textId="0D8B46B1" w:rsidR="009D375A" w:rsidRDefault="001147D6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Competitive or </w:t>
            </w:r>
            <w:r w:rsidR="001225E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sponsored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6" w:space="0" w:color="auto"/>
            </w:tcBorders>
            <w:shd w:val="pct5" w:color="auto" w:fill="auto"/>
          </w:tcPr>
          <w:p w14:paraId="5DACE877" w14:textId="1986822F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Status (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e.g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, PI, Co-PI)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  <w:shd w:val="pct5" w:color="auto" w:fill="auto"/>
          </w:tcPr>
          <w:p w14:paraId="0F13D492" w14:textId="274358A8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208" w:type="dxa"/>
            <w:tcBorders>
              <w:top w:val="single" w:sz="12" w:space="0" w:color="auto"/>
              <w:bottom w:val="double" w:sz="6" w:space="0" w:color="auto"/>
            </w:tcBorders>
            <w:shd w:val="pct5" w:color="auto" w:fill="auto"/>
          </w:tcPr>
          <w:p w14:paraId="06CEB092" w14:textId="7547E67C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</w:t>
            </w:r>
            <w:r w:rsidR="001147D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Funds for Grant</w:t>
            </w:r>
          </w:p>
        </w:tc>
      </w:tr>
      <w:tr w:rsidR="009D375A" w:rsidRPr="0037231F" w14:paraId="73841EB7" w14:textId="77777777" w:rsidTr="001225E0">
        <w:trPr>
          <w:trHeight w:val="854"/>
        </w:trPr>
        <w:tc>
          <w:tcPr>
            <w:tcW w:w="1333" w:type="dxa"/>
            <w:tcBorders>
              <w:top w:val="nil"/>
            </w:tcBorders>
          </w:tcPr>
          <w:p w14:paraId="596A876B" w14:textId="7777777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66D9E744" w14:textId="7777777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14FDF27" w14:textId="7777777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AA0906E" w14:textId="384B718C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089FBE9" w14:textId="7D57C153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14:paraId="5891FC2D" w14:textId="7777777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D375A" w:rsidRPr="0037231F" w14:paraId="0007F18E" w14:textId="77777777" w:rsidTr="001225E0">
        <w:trPr>
          <w:trHeight w:val="880"/>
        </w:trPr>
        <w:tc>
          <w:tcPr>
            <w:tcW w:w="1333" w:type="dxa"/>
          </w:tcPr>
          <w:p w14:paraId="2E9B408D" w14:textId="7777777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508349F" w14:textId="7777777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60D922" w14:textId="7777777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EF90DC" w14:textId="3030A619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D7719A" w14:textId="66F8EED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08" w:type="dxa"/>
          </w:tcPr>
          <w:p w14:paraId="422E29D7" w14:textId="77777777" w:rsidR="009D375A" w:rsidRPr="0037231F" w:rsidRDefault="009D375A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0527F7F" w14:textId="77777777" w:rsidR="00AC7F3D" w:rsidRPr="0037231F" w:rsidRDefault="00AC7F3D" w:rsidP="00F37CE7">
      <w:pPr>
        <w:bidi w:val="0"/>
        <w:spacing w:line="360" w:lineRule="auto"/>
        <w:ind w:left="360"/>
        <w:rPr>
          <w:rFonts w:asciiTheme="minorBidi" w:hAnsiTheme="minorBidi" w:cstheme="minorBidi"/>
          <w:b/>
          <w:bCs/>
          <w:sz w:val="22"/>
          <w:szCs w:val="22"/>
        </w:rPr>
      </w:pPr>
    </w:p>
    <w:p w14:paraId="27A56616" w14:textId="439C1053" w:rsidR="00F37CE7" w:rsidRDefault="0037231F" w:rsidP="0037231F">
      <w:p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EE310C">
        <w:rPr>
          <w:rFonts w:asciiTheme="minorBidi" w:hAnsiTheme="minorBidi" w:cstheme="minorBidi"/>
          <w:b/>
          <w:bCs/>
          <w:sz w:val="22"/>
          <w:szCs w:val="22"/>
        </w:rPr>
        <w:t xml:space="preserve">9. </w:t>
      </w:r>
      <w:r w:rsidR="00F37CE7" w:rsidRPr="00EE310C">
        <w:rPr>
          <w:rFonts w:asciiTheme="minorBidi" w:hAnsiTheme="minorBidi" w:cstheme="minorBidi"/>
          <w:b/>
          <w:bCs/>
          <w:sz w:val="22"/>
          <w:szCs w:val="22"/>
        </w:rPr>
        <w:t>CONFERENCES</w:t>
      </w:r>
      <w:r w:rsidR="00F37CE7" w:rsidRPr="0037231F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14:paraId="15C2371D" w14:textId="77777777" w:rsidR="0037231F" w:rsidRPr="0037231F" w:rsidRDefault="0037231F" w:rsidP="0037231F">
      <w:pPr>
        <w:pStyle w:val="a9"/>
        <w:numPr>
          <w:ilvl w:val="0"/>
          <w:numId w:val="12"/>
        </w:numPr>
        <w:bidi w:val="0"/>
        <w:rPr>
          <w:rFonts w:asciiTheme="minorBidi" w:hAnsiTheme="minorBidi" w:cstheme="minorBidi"/>
          <w:sz w:val="22"/>
          <w:szCs w:val="22"/>
          <w:lang w:eastAsia="he-IL"/>
        </w:rPr>
      </w:pPr>
      <w:r w:rsidRPr="0037231F">
        <w:rPr>
          <w:rFonts w:asciiTheme="minorBidi" w:hAnsiTheme="minorBidi" w:cstheme="minorBidi"/>
          <w:sz w:val="22"/>
          <w:szCs w:val="22"/>
          <w:lang w:eastAsia="he-IL"/>
        </w:rPr>
        <w:t>Participation in organizing conferences</w:t>
      </w:r>
    </w:p>
    <w:p w14:paraId="56C91745" w14:textId="77777777" w:rsidR="0037231F" w:rsidRPr="0037231F" w:rsidRDefault="0037231F" w:rsidP="0037231F">
      <w:pPr>
        <w:pStyle w:val="a9"/>
        <w:numPr>
          <w:ilvl w:val="0"/>
          <w:numId w:val="12"/>
        </w:numPr>
        <w:bidi w:val="0"/>
        <w:rPr>
          <w:rFonts w:asciiTheme="minorBidi" w:hAnsiTheme="minorBidi" w:cstheme="minorBidi"/>
          <w:sz w:val="22"/>
          <w:szCs w:val="22"/>
          <w:lang w:eastAsia="he-IL"/>
        </w:rPr>
      </w:pPr>
      <w:r w:rsidRPr="0037231F">
        <w:rPr>
          <w:rFonts w:asciiTheme="minorBidi" w:hAnsiTheme="minorBidi" w:cstheme="minorBidi"/>
          <w:sz w:val="22"/>
          <w:szCs w:val="22"/>
          <w:lang w:eastAsia="he-IL"/>
        </w:rPr>
        <w:t xml:space="preserve">Plenary or invited talks </w:t>
      </w:r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lang w:eastAsia="he-IL"/>
        </w:rPr>
        <w:t>(Conference title, location, date)</w:t>
      </w:r>
    </w:p>
    <w:p w14:paraId="7B8E93B2" w14:textId="77777777" w:rsidR="0037231F" w:rsidRPr="0037231F" w:rsidRDefault="0037231F" w:rsidP="0037231F">
      <w:pPr>
        <w:pStyle w:val="a9"/>
        <w:numPr>
          <w:ilvl w:val="0"/>
          <w:numId w:val="12"/>
        </w:numPr>
        <w:bidi w:val="0"/>
        <w:rPr>
          <w:rFonts w:asciiTheme="minorBidi" w:hAnsiTheme="minorBidi" w:cstheme="minorBidi"/>
          <w:sz w:val="22"/>
          <w:szCs w:val="22"/>
          <w:lang w:eastAsia="he-IL"/>
        </w:rPr>
      </w:pPr>
      <w:r w:rsidRPr="0037231F">
        <w:rPr>
          <w:rFonts w:asciiTheme="minorBidi" w:hAnsiTheme="minorBidi" w:cstheme="minorBidi"/>
          <w:sz w:val="22"/>
          <w:szCs w:val="22"/>
          <w:lang w:eastAsia="he-IL"/>
        </w:rPr>
        <w:t xml:space="preserve">Contributed Talks, </w:t>
      </w:r>
      <w:proofErr w:type="gramStart"/>
      <w:r w:rsidRPr="0037231F">
        <w:rPr>
          <w:rFonts w:asciiTheme="minorBidi" w:hAnsiTheme="minorBidi" w:cstheme="minorBidi"/>
          <w:sz w:val="22"/>
          <w:szCs w:val="22"/>
          <w:lang w:eastAsia="he-IL"/>
        </w:rPr>
        <w:t>Posters</w:t>
      </w:r>
      <w:proofErr w:type="gramEnd"/>
      <w:r w:rsidRPr="0037231F">
        <w:rPr>
          <w:rFonts w:asciiTheme="minorBidi" w:hAnsiTheme="minorBidi" w:cstheme="minorBidi"/>
          <w:sz w:val="22"/>
          <w:szCs w:val="22"/>
          <w:lang w:eastAsia="he-IL"/>
        </w:rPr>
        <w:t xml:space="preserve"> and abstracts (</w:t>
      </w:r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lang w:eastAsia="he-IL"/>
        </w:rPr>
        <w:t>Conference title, location, date, name of speaker. Please mention Talk\Poster\Abstract</w:t>
      </w:r>
      <w:r w:rsidRPr="0037231F">
        <w:rPr>
          <w:rFonts w:asciiTheme="minorBidi" w:hAnsiTheme="minorBidi" w:cstheme="minorBidi"/>
          <w:sz w:val="22"/>
          <w:szCs w:val="22"/>
          <w:lang w:eastAsia="he-IL"/>
        </w:rPr>
        <w:t>)</w:t>
      </w:r>
    </w:p>
    <w:p w14:paraId="27C50781" w14:textId="77777777" w:rsidR="0037231F" w:rsidRDefault="0037231F" w:rsidP="0037231F">
      <w:pPr>
        <w:pStyle w:val="a9"/>
        <w:numPr>
          <w:ilvl w:val="0"/>
          <w:numId w:val="12"/>
        </w:numPr>
        <w:tabs>
          <w:tab w:val="left" w:pos="516"/>
          <w:tab w:val="left" w:pos="2643"/>
          <w:tab w:val="left" w:pos="5052"/>
        </w:tabs>
        <w:bidi w:val="0"/>
        <w:spacing w:after="240"/>
        <w:rPr>
          <w:rFonts w:asciiTheme="minorBidi" w:hAnsiTheme="minorBidi" w:cstheme="minorBidi"/>
          <w:sz w:val="22"/>
          <w:szCs w:val="22"/>
          <w:lang w:eastAsia="he-IL"/>
        </w:rPr>
      </w:pPr>
      <w:r w:rsidRPr="0037231F">
        <w:rPr>
          <w:rFonts w:asciiTheme="minorBidi" w:hAnsiTheme="minorBidi" w:cstheme="minorBidi"/>
          <w:sz w:val="22"/>
          <w:szCs w:val="22"/>
          <w:lang w:eastAsia="he-IL"/>
        </w:rPr>
        <w:t xml:space="preserve">Refereed papers in conference proceedings </w:t>
      </w:r>
      <w:r w:rsidRPr="0037231F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(</w:t>
      </w:r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  <w:lang w:eastAsia="he-IL"/>
        </w:rPr>
        <w:t>Include all co-authors in the order they appear on the paper, title of paper, title of publication, publisher, first and last pages, and year; do not list abstracts</w:t>
      </w:r>
      <w:r w:rsidRPr="0037231F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)</w:t>
      </w:r>
    </w:p>
    <w:p w14:paraId="606CE5F2" w14:textId="453B16F6" w:rsidR="006871AB" w:rsidRPr="006871AB" w:rsidRDefault="006871AB" w:rsidP="006871AB">
      <w:pPr>
        <w:tabs>
          <w:tab w:val="left" w:pos="516"/>
          <w:tab w:val="left" w:pos="2643"/>
          <w:tab w:val="left" w:pos="5052"/>
        </w:tabs>
        <w:bidi w:val="0"/>
        <w:spacing w:after="240"/>
        <w:rPr>
          <w:rFonts w:asciiTheme="minorBidi" w:hAnsiTheme="minorBidi" w:cstheme="minorBidi"/>
          <w:sz w:val="22"/>
          <w:szCs w:val="22"/>
          <w:rtl/>
        </w:rPr>
      </w:pPr>
      <w:r w:rsidRPr="006871AB">
        <w:rPr>
          <w:rFonts w:asciiTheme="minorBidi" w:hAnsiTheme="minorBidi" w:cstheme="minorBidi"/>
          <w:sz w:val="22"/>
          <w:szCs w:val="22"/>
        </w:rPr>
        <w:t>a. National Conferences</w:t>
      </w:r>
    </w:p>
    <w:tbl>
      <w:tblPr>
        <w:tblW w:w="8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227"/>
        <w:gridCol w:w="2381"/>
      </w:tblGrid>
      <w:tr w:rsidR="00F37CE7" w:rsidRPr="0037231F" w14:paraId="2E88BBFB" w14:textId="77777777" w:rsidTr="007929A5">
        <w:trPr>
          <w:trHeight w:val="497"/>
          <w:jc w:val="center"/>
        </w:trPr>
        <w:tc>
          <w:tcPr>
            <w:tcW w:w="262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3251F414" w14:textId="63FBCFA1" w:rsidR="00F37CE7" w:rsidRPr="0037231F" w:rsidRDefault="001147D6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Name of </w:t>
            </w:r>
            <w:r w:rsidR="00F37CE7"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Conference</w:t>
            </w:r>
          </w:p>
        </w:tc>
        <w:tc>
          <w:tcPr>
            <w:tcW w:w="322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0D0D61C2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Place and Date</w:t>
            </w:r>
          </w:p>
        </w:tc>
        <w:tc>
          <w:tcPr>
            <w:tcW w:w="238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556C15AF" w14:textId="77777777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 of Lecture/Poster</w:t>
            </w:r>
          </w:p>
        </w:tc>
      </w:tr>
      <w:tr w:rsidR="00B65F1D" w:rsidRPr="0037231F" w14:paraId="6E3B3794" w14:textId="77777777" w:rsidTr="00777CD9">
        <w:trPr>
          <w:trHeight w:val="497"/>
          <w:jc w:val="center"/>
        </w:trPr>
        <w:tc>
          <w:tcPr>
            <w:tcW w:w="8231" w:type="dxa"/>
            <w:gridSpan w:val="3"/>
            <w:tcBorders>
              <w:top w:val="double" w:sz="6" w:space="0" w:color="auto"/>
              <w:bottom w:val="single" w:sz="6" w:space="0" w:color="auto"/>
            </w:tcBorders>
          </w:tcPr>
          <w:p w14:paraId="04453627" w14:textId="5A0A77E7" w:rsidR="00B65F1D" w:rsidRPr="00741107" w:rsidRDefault="0074110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Participation in organizing conferences</w:t>
            </w:r>
          </w:p>
        </w:tc>
      </w:tr>
      <w:tr w:rsidR="00F37CE7" w:rsidRPr="0037231F" w14:paraId="3C620BFC" w14:textId="77777777" w:rsidTr="007929A5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70D0188E" w14:textId="3D68E070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7A4B0016" w14:textId="1E5875D9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2A4F399D" w14:textId="20E0F863" w:rsidR="00F37CE7" w:rsidRPr="0037231F" w:rsidRDefault="00F37CE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41107" w:rsidRPr="0037231F" w14:paraId="14649035" w14:textId="77777777" w:rsidTr="005243F1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734EC94" w14:textId="708CED7D" w:rsidR="00741107" w:rsidRPr="00741107" w:rsidRDefault="0074110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Plenary </w:t>
            </w:r>
            <w:r w:rsidR="001147D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Presentations</w:t>
            </w:r>
          </w:p>
        </w:tc>
      </w:tr>
      <w:tr w:rsidR="00B65F1D" w:rsidRPr="0037231F" w14:paraId="572D1DFB" w14:textId="77777777" w:rsidTr="007929A5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70FCFBB2" w14:textId="77777777" w:rsidR="00B65F1D" w:rsidRPr="0037231F" w:rsidRDefault="00B65F1D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3450CF94" w14:textId="77777777" w:rsidR="00B65F1D" w:rsidRPr="0037231F" w:rsidRDefault="00B65F1D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1B383A9B" w14:textId="77777777" w:rsidR="00B65F1D" w:rsidRPr="0037231F" w:rsidRDefault="00B65F1D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86575" w:rsidRPr="0037231F" w14:paraId="1C3FBF5B" w14:textId="77777777" w:rsidTr="00853B4C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0490488" w14:textId="0A39B42F" w:rsidR="00486575" w:rsidRPr="0037231F" w:rsidRDefault="00486575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48657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Invited non-Plenary </w:t>
            </w:r>
          </w:p>
        </w:tc>
      </w:tr>
      <w:tr w:rsidR="001147D6" w:rsidRPr="0037231F" w14:paraId="12E8390B" w14:textId="77777777" w:rsidTr="007929A5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50499A77" w14:textId="77777777" w:rsidR="001147D6" w:rsidRPr="0037231F" w:rsidRDefault="001147D6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32B7A737" w14:textId="77777777" w:rsidR="001147D6" w:rsidRPr="0037231F" w:rsidRDefault="001147D6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4A96B69B" w14:textId="77777777" w:rsidR="001147D6" w:rsidRPr="0037231F" w:rsidRDefault="001147D6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41107" w:rsidRPr="0037231F" w14:paraId="4754D2D3" w14:textId="77777777" w:rsidTr="002F7155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1196C1A" w14:textId="30C3012B" w:rsidR="00741107" w:rsidRPr="00741107" w:rsidRDefault="0074110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Contributed Talks, Posters and </w:t>
            </w:r>
            <w:r w:rsidR="001147D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bstracts</w:t>
            </w:r>
            <w:r w:rsidR="001147D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at National Conferences</w:t>
            </w:r>
          </w:p>
        </w:tc>
      </w:tr>
      <w:tr w:rsidR="00B65F1D" w:rsidRPr="0037231F" w14:paraId="603ED24F" w14:textId="77777777" w:rsidTr="007929A5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1C28B708" w14:textId="77777777" w:rsidR="00B65F1D" w:rsidRPr="0037231F" w:rsidRDefault="00B65F1D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61026CB2" w14:textId="77777777" w:rsidR="00B65F1D" w:rsidRPr="0037231F" w:rsidRDefault="00B65F1D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3510CABF" w14:textId="77777777" w:rsidR="00B65F1D" w:rsidRPr="0037231F" w:rsidRDefault="00B65F1D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41107" w:rsidRPr="0037231F" w14:paraId="5D558223" w14:textId="77777777" w:rsidTr="0011488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3018B9B" w14:textId="4B056726" w:rsidR="00741107" w:rsidRPr="00741107" w:rsidRDefault="00741107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Refereed papers in conference proceedings</w:t>
            </w:r>
          </w:p>
        </w:tc>
      </w:tr>
      <w:tr w:rsidR="00B65F1D" w:rsidRPr="0037231F" w14:paraId="6886C1F5" w14:textId="77777777" w:rsidTr="007929A5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346E67D6" w14:textId="77777777" w:rsidR="00B65F1D" w:rsidRPr="0037231F" w:rsidRDefault="00B65F1D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0A923E88" w14:textId="77777777" w:rsidR="00B65F1D" w:rsidRPr="0037231F" w:rsidRDefault="00B65F1D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2775AD51" w14:textId="77777777" w:rsidR="00B65F1D" w:rsidRPr="0037231F" w:rsidRDefault="00B65F1D" w:rsidP="00F37CE7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0471E62" w14:textId="77777777" w:rsidR="006871AB" w:rsidRDefault="006871AB" w:rsidP="006871AB">
      <w:p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magenta"/>
        </w:rPr>
      </w:pPr>
    </w:p>
    <w:p w14:paraId="35369402" w14:textId="28B1F4D3" w:rsidR="006871AB" w:rsidRPr="006871AB" w:rsidRDefault="006871AB" w:rsidP="006871AB">
      <w:pPr>
        <w:bidi w:val="0"/>
        <w:spacing w:line="360" w:lineRule="auto"/>
        <w:rPr>
          <w:rFonts w:asciiTheme="minorBidi" w:hAnsiTheme="minorBidi" w:cstheme="minorBidi"/>
          <w:sz w:val="22"/>
          <w:szCs w:val="22"/>
          <w:u w:val="single"/>
        </w:rPr>
      </w:pPr>
      <w:r w:rsidRPr="006871AB">
        <w:rPr>
          <w:rFonts w:asciiTheme="minorBidi" w:hAnsiTheme="minorBidi" w:cstheme="minorBidi"/>
          <w:sz w:val="22"/>
          <w:szCs w:val="22"/>
        </w:rPr>
        <w:t>b. International Conferences in Israel</w:t>
      </w:r>
    </w:p>
    <w:tbl>
      <w:tblPr>
        <w:tblW w:w="8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227"/>
        <w:gridCol w:w="2381"/>
      </w:tblGrid>
      <w:tr w:rsidR="006871AB" w:rsidRPr="0037231F" w14:paraId="2D4D484E" w14:textId="77777777" w:rsidTr="001B615D">
        <w:trPr>
          <w:trHeight w:val="497"/>
          <w:jc w:val="center"/>
        </w:trPr>
        <w:tc>
          <w:tcPr>
            <w:tcW w:w="262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52043523" w14:textId="684F55A1" w:rsidR="006871AB" w:rsidRPr="0037231F" w:rsidRDefault="001147D6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Name of </w:t>
            </w:r>
            <w:r w:rsidR="006871AB"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Conference</w:t>
            </w:r>
          </w:p>
        </w:tc>
        <w:tc>
          <w:tcPr>
            <w:tcW w:w="322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06775BA8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Place and Date</w:t>
            </w:r>
          </w:p>
        </w:tc>
        <w:tc>
          <w:tcPr>
            <w:tcW w:w="238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2C03EAA3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 of Lecture/Poster</w:t>
            </w:r>
          </w:p>
        </w:tc>
      </w:tr>
      <w:tr w:rsidR="006871AB" w:rsidRPr="0037231F" w14:paraId="6F241BF5" w14:textId="77777777" w:rsidTr="001B615D">
        <w:trPr>
          <w:trHeight w:val="497"/>
          <w:jc w:val="center"/>
        </w:trPr>
        <w:tc>
          <w:tcPr>
            <w:tcW w:w="8231" w:type="dxa"/>
            <w:gridSpan w:val="3"/>
            <w:tcBorders>
              <w:top w:val="double" w:sz="6" w:space="0" w:color="auto"/>
              <w:bottom w:val="single" w:sz="6" w:space="0" w:color="auto"/>
            </w:tcBorders>
          </w:tcPr>
          <w:p w14:paraId="08DBB10E" w14:textId="77777777" w:rsidR="006871AB" w:rsidRPr="00741107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Participation in organizing conferences</w:t>
            </w:r>
          </w:p>
        </w:tc>
      </w:tr>
      <w:tr w:rsidR="006871AB" w:rsidRPr="0037231F" w14:paraId="0DBDDD01" w14:textId="77777777" w:rsidTr="001B615D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575176D8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6B492B96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711A01A4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871AB" w:rsidRPr="0037231F" w14:paraId="2F57EEA4" w14:textId="77777777" w:rsidTr="001B615D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7D41C8B" w14:textId="77777777" w:rsidR="006871AB" w:rsidRPr="00741107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Plenary or invited talks</w:t>
            </w:r>
          </w:p>
        </w:tc>
      </w:tr>
      <w:tr w:rsidR="006871AB" w:rsidRPr="0037231F" w14:paraId="29EA25E9" w14:textId="77777777" w:rsidTr="001B615D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5B6AE3DE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2EB490C5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6022963A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871AB" w:rsidRPr="0037231F" w14:paraId="6E72A480" w14:textId="77777777" w:rsidTr="001B615D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W w:w="823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23"/>
              <w:gridCol w:w="3227"/>
              <w:gridCol w:w="2381"/>
            </w:tblGrid>
            <w:tr w:rsidR="00486575" w:rsidRPr="0037231F" w14:paraId="14EC2772" w14:textId="77777777" w:rsidTr="006A7563">
              <w:trPr>
                <w:trHeight w:val="486"/>
                <w:jc w:val="center"/>
              </w:trPr>
              <w:tc>
                <w:tcPr>
                  <w:tcW w:w="8231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03BA160A" w14:textId="64BC7845" w:rsidR="00486575" w:rsidRPr="0037231F" w:rsidRDefault="00486575" w:rsidP="001147D6">
                  <w:pPr>
                    <w:bidi w:val="0"/>
                    <w:spacing w:before="60" w:after="60" w:line="300" w:lineRule="atLeast"/>
                    <w:jc w:val="left"/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486575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 xml:space="preserve">Invited non-Plenary </w:t>
                  </w:r>
                </w:p>
              </w:tc>
            </w:tr>
            <w:tr w:rsidR="001147D6" w:rsidRPr="0037231F" w14:paraId="375E23F5" w14:textId="77777777" w:rsidTr="001B23DE">
              <w:trPr>
                <w:trHeight w:val="486"/>
                <w:jc w:val="center"/>
              </w:trPr>
              <w:tc>
                <w:tcPr>
                  <w:tcW w:w="26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2B20187" w14:textId="77777777" w:rsidR="001147D6" w:rsidRPr="0037231F" w:rsidRDefault="001147D6" w:rsidP="001147D6">
                  <w:pPr>
                    <w:bidi w:val="0"/>
                    <w:spacing w:before="60" w:after="60" w:line="300" w:lineRule="atLeast"/>
                    <w:jc w:val="left"/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1F16BF6" w14:textId="77777777" w:rsidR="001147D6" w:rsidRPr="0037231F" w:rsidRDefault="001147D6" w:rsidP="001147D6">
                  <w:pPr>
                    <w:bidi w:val="0"/>
                    <w:spacing w:before="60" w:after="60" w:line="300" w:lineRule="atLeast"/>
                    <w:jc w:val="left"/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65C7A6FD" w14:textId="77777777" w:rsidR="001147D6" w:rsidRPr="0037231F" w:rsidRDefault="001147D6" w:rsidP="001147D6">
                  <w:pPr>
                    <w:bidi w:val="0"/>
                    <w:spacing w:before="60" w:after="60" w:line="300" w:lineRule="atLeast"/>
                    <w:jc w:val="left"/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</w:p>
              </w:tc>
            </w:tr>
          </w:tbl>
          <w:p w14:paraId="16BD1245" w14:textId="5ECEC30B" w:rsidR="006871AB" w:rsidRPr="00741107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Contributed Talks, Posters and </w:t>
            </w:r>
            <w:r w:rsidR="001147D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bstracts</w:t>
            </w:r>
          </w:p>
        </w:tc>
      </w:tr>
      <w:tr w:rsidR="006871AB" w:rsidRPr="0037231F" w14:paraId="369D1CD1" w14:textId="77777777" w:rsidTr="001B615D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3F1DAE9F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70C0E7CB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33895560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871AB" w:rsidRPr="0037231F" w14:paraId="495D05DF" w14:textId="77777777" w:rsidTr="001B615D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46748B4" w14:textId="77777777" w:rsidR="006871AB" w:rsidRPr="00741107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Refereed papers in conference proceedings</w:t>
            </w:r>
          </w:p>
        </w:tc>
      </w:tr>
      <w:tr w:rsidR="006871AB" w:rsidRPr="0037231F" w14:paraId="28699D44" w14:textId="77777777" w:rsidTr="001B615D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10B705BF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586419AC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1339B88C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ED0DF34" w14:textId="77777777" w:rsidR="006871AB" w:rsidRDefault="006871AB" w:rsidP="006871AB">
      <w:pPr>
        <w:bidi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14:paraId="49409065" w14:textId="13F23B12" w:rsidR="006871AB" w:rsidRPr="006871AB" w:rsidRDefault="006871AB" w:rsidP="006871AB">
      <w:pPr>
        <w:bidi w:val="0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6871AB">
        <w:rPr>
          <w:rFonts w:asciiTheme="minorBidi" w:hAnsiTheme="minorBidi" w:cstheme="minorBidi"/>
          <w:sz w:val="22"/>
          <w:szCs w:val="22"/>
        </w:rPr>
        <w:t>c. International Conferences Abroad</w:t>
      </w:r>
    </w:p>
    <w:tbl>
      <w:tblPr>
        <w:tblW w:w="8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227"/>
        <w:gridCol w:w="2381"/>
      </w:tblGrid>
      <w:tr w:rsidR="006871AB" w:rsidRPr="0037231F" w14:paraId="34CED529" w14:textId="77777777" w:rsidTr="001B615D">
        <w:trPr>
          <w:trHeight w:val="497"/>
          <w:jc w:val="center"/>
        </w:trPr>
        <w:tc>
          <w:tcPr>
            <w:tcW w:w="262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21765C97" w14:textId="4694EC43" w:rsidR="006871AB" w:rsidRPr="0037231F" w:rsidRDefault="001147D6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Name of </w:t>
            </w:r>
            <w:r w:rsidR="006871AB"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Conference</w:t>
            </w:r>
          </w:p>
        </w:tc>
        <w:tc>
          <w:tcPr>
            <w:tcW w:w="322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54CAE0D9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Place and Date</w:t>
            </w:r>
          </w:p>
        </w:tc>
        <w:tc>
          <w:tcPr>
            <w:tcW w:w="238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0620D66D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 of Lecture/Poster</w:t>
            </w:r>
          </w:p>
        </w:tc>
      </w:tr>
      <w:tr w:rsidR="006871AB" w:rsidRPr="0037231F" w14:paraId="570AA53C" w14:textId="77777777" w:rsidTr="001B615D">
        <w:trPr>
          <w:trHeight w:val="497"/>
          <w:jc w:val="center"/>
        </w:trPr>
        <w:tc>
          <w:tcPr>
            <w:tcW w:w="8231" w:type="dxa"/>
            <w:gridSpan w:val="3"/>
            <w:tcBorders>
              <w:top w:val="double" w:sz="6" w:space="0" w:color="auto"/>
              <w:bottom w:val="single" w:sz="6" w:space="0" w:color="auto"/>
            </w:tcBorders>
          </w:tcPr>
          <w:p w14:paraId="7DD45D42" w14:textId="77777777" w:rsidR="006871AB" w:rsidRPr="00741107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Participation in organizing conferences</w:t>
            </w:r>
          </w:p>
        </w:tc>
      </w:tr>
      <w:tr w:rsidR="006871AB" w:rsidRPr="0037231F" w14:paraId="4D2C5658" w14:textId="77777777" w:rsidTr="001B615D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4E71DD2A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013E8375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5645C1E5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871AB" w:rsidRPr="0037231F" w14:paraId="4CFFD07C" w14:textId="77777777" w:rsidTr="001B615D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8F93F57" w14:textId="1CE29CA3" w:rsidR="006871AB" w:rsidRPr="00741107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Plenary </w:t>
            </w:r>
            <w:r w:rsidR="001147D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Presentations</w:t>
            </w:r>
          </w:p>
        </w:tc>
      </w:tr>
      <w:tr w:rsidR="006871AB" w:rsidRPr="0037231F" w14:paraId="156DEB37" w14:textId="77777777" w:rsidTr="001B615D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0CEE03C2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2212F3BC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4C1D26FF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86575" w:rsidRPr="0037231F" w14:paraId="7B2D4D15" w14:textId="77777777" w:rsidTr="00D547C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224DC8A" w14:textId="78284615" w:rsidR="00486575" w:rsidRPr="0037231F" w:rsidRDefault="00486575" w:rsidP="001147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48657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Invited non-Plenary </w:t>
            </w:r>
          </w:p>
        </w:tc>
      </w:tr>
      <w:tr w:rsidR="001147D6" w:rsidRPr="0037231F" w14:paraId="12080960" w14:textId="77777777" w:rsidTr="001B615D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2603DE4C" w14:textId="77777777" w:rsidR="001147D6" w:rsidRPr="0037231F" w:rsidRDefault="001147D6" w:rsidP="001147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7D73D2F6" w14:textId="77777777" w:rsidR="001147D6" w:rsidRPr="0037231F" w:rsidRDefault="001147D6" w:rsidP="001147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5F7120E6" w14:textId="77777777" w:rsidR="001147D6" w:rsidRPr="0037231F" w:rsidRDefault="001147D6" w:rsidP="001147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871AB" w:rsidRPr="0037231F" w14:paraId="60209E13" w14:textId="77777777" w:rsidTr="001B615D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4E56A02" w14:textId="0338EC93" w:rsidR="006871AB" w:rsidRPr="00741107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Contributed Talks, Posters and </w:t>
            </w:r>
            <w:r w:rsidR="001147D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bstracts</w:t>
            </w:r>
          </w:p>
        </w:tc>
      </w:tr>
      <w:tr w:rsidR="006871AB" w:rsidRPr="0037231F" w14:paraId="117A7C6C" w14:textId="77777777" w:rsidTr="001B615D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5E5D2674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36990B08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2848F20C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871AB" w:rsidRPr="0037231F" w14:paraId="67F538C8" w14:textId="77777777" w:rsidTr="001B615D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303E858" w14:textId="77777777" w:rsidR="006871AB" w:rsidRPr="00741107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Refereed papers in conference proceedings</w:t>
            </w:r>
          </w:p>
        </w:tc>
      </w:tr>
      <w:tr w:rsidR="006871AB" w:rsidRPr="0037231F" w14:paraId="170D6474" w14:textId="77777777" w:rsidTr="001B615D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45902F11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476A73EB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59EDE8EB" w14:textId="77777777" w:rsidR="006871AB" w:rsidRPr="0037231F" w:rsidRDefault="006871AB" w:rsidP="001B615D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48EFD93" w14:textId="6E726B23" w:rsidR="00171F8A" w:rsidRPr="00486575" w:rsidRDefault="00171F8A" w:rsidP="001E7411">
      <w:pPr>
        <w:bidi w:val="0"/>
        <w:spacing w:before="360" w:after="240"/>
        <w:ind w:left="425" w:right="425" w:hanging="425"/>
        <w:jc w:val="left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d. </w:t>
      </w:r>
    </w:p>
    <w:tbl>
      <w:tblPr>
        <w:tblW w:w="8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227"/>
        <w:gridCol w:w="2381"/>
      </w:tblGrid>
      <w:tr w:rsidR="00486575" w:rsidRPr="0037231F" w14:paraId="2611DF50" w14:textId="77777777" w:rsidTr="003F78AF">
        <w:trPr>
          <w:trHeight w:val="497"/>
          <w:jc w:val="center"/>
        </w:trPr>
        <w:tc>
          <w:tcPr>
            <w:tcW w:w="262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2C597BAF" w14:textId="0EB383AD" w:rsidR="00486575" w:rsidRPr="0037231F" w:rsidRDefault="00C07F6A" w:rsidP="003F78AF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07F6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Invited Professorships Institution</w:t>
            </w:r>
          </w:p>
        </w:tc>
        <w:tc>
          <w:tcPr>
            <w:tcW w:w="322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FEAC050" w14:textId="2D632EBC" w:rsidR="00486575" w:rsidRPr="0037231F" w:rsidRDefault="00C07F6A" w:rsidP="003F78AF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07F6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Grand Rounds Date</w:t>
            </w:r>
          </w:p>
        </w:tc>
        <w:tc>
          <w:tcPr>
            <w:tcW w:w="238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6BE0B1CC" w14:textId="1AC40EA4" w:rsidR="00486575" w:rsidRPr="0037231F" w:rsidRDefault="00486575" w:rsidP="003F78AF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  <w:r w:rsidR="00C07F6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</w:tr>
      <w:tr w:rsidR="00486575" w:rsidRPr="0037231F" w14:paraId="75F91A09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4833820E" w14:textId="77777777" w:rsidR="00486575" w:rsidRPr="0037231F" w:rsidRDefault="00486575" w:rsidP="003F78AF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7B111F36" w14:textId="77777777" w:rsidR="00486575" w:rsidRPr="0037231F" w:rsidRDefault="00486575" w:rsidP="003F78AF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5AE7496F" w14:textId="77777777" w:rsidR="00486575" w:rsidRPr="0037231F" w:rsidRDefault="00486575" w:rsidP="003F78AF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86575" w:rsidRPr="0037231F" w14:paraId="32A5E176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618ED48E" w14:textId="77777777" w:rsidR="00486575" w:rsidRPr="0037231F" w:rsidRDefault="00486575" w:rsidP="003F78AF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3F7D2A39" w14:textId="77777777" w:rsidR="00486575" w:rsidRPr="0037231F" w:rsidRDefault="00486575" w:rsidP="003F78AF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3FC98FFE" w14:textId="77777777" w:rsidR="00486575" w:rsidRPr="0037231F" w:rsidRDefault="00486575" w:rsidP="003F78AF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9B32D07" w14:textId="7F9B4EB5" w:rsidR="00F37CE7" w:rsidRPr="00F8041C" w:rsidRDefault="00F37CE7" w:rsidP="001147D6">
      <w:pPr>
        <w:bidi w:val="0"/>
        <w:spacing w:before="360"/>
        <w:ind w:left="425" w:right="425" w:hanging="425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1</w:t>
      </w:r>
      <w:r w:rsid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0</w:t>
      </w:r>
      <w:r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.</w:t>
      </w:r>
      <w:r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ab/>
      </w:r>
      <w:r w:rsidRPr="00F8041C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  <w:r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Miscellaneous</w:t>
      </w:r>
    </w:p>
    <w:p w14:paraId="69D36B10" w14:textId="376FDA64" w:rsidR="00F37CE7" w:rsidRPr="0037231F" w:rsidRDefault="00F37CE7" w:rsidP="005D5C63">
      <w:pPr>
        <w:bidi w:val="0"/>
        <w:spacing w:after="240"/>
        <w:jc w:val="left"/>
        <w:rPr>
          <w:rFonts w:asciiTheme="minorBidi" w:hAnsiTheme="minorBidi" w:cstheme="minorBidi"/>
          <w:color w:val="0070C0"/>
          <w:sz w:val="22"/>
          <w:szCs w:val="22"/>
        </w:rPr>
      </w:pPr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>Additional relevant personal details to describe your academic activities (</w:t>
      </w:r>
      <w:proofErr w:type="gramStart"/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>e.g.</w:t>
      </w:r>
      <w:proofErr w:type="gramEnd"/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 xml:space="preserve"> Prizes, Awards, Activities in Research Institutes, Reasons or temporary</w:t>
      </w:r>
      <w:r w:rsidR="005D5C63"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 xml:space="preserve"> </w:t>
      </w:r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>termination of academic activities etc.).</w:t>
      </w:r>
    </w:p>
    <w:tbl>
      <w:tblPr>
        <w:tblW w:w="8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6821"/>
      </w:tblGrid>
      <w:tr w:rsidR="00F37CE7" w:rsidRPr="0037231F" w14:paraId="25EF82A9" w14:textId="77777777" w:rsidTr="007929A5">
        <w:trPr>
          <w:trHeight w:val="448"/>
        </w:trPr>
        <w:tc>
          <w:tcPr>
            <w:tcW w:w="1475" w:type="dxa"/>
            <w:tcBorders>
              <w:bottom w:val="nil"/>
            </w:tcBorders>
            <w:shd w:val="pct5" w:color="auto" w:fill="auto"/>
          </w:tcPr>
          <w:p w14:paraId="6EBF3906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821" w:type="dxa"/>
            <w:tcBorders>
              <w:bottom w:val="nil"/>
            </w:tcBorders>
            <w:shd w:val="pct5" w:color="auto" w:fill="auto"/>
          </w:tcPr>
          <w:p w14:paraId="38FB90D1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Membership</w:t>
            </w:r>
          </w:p>
        </w:tc>
      </w:tr>
      <w:tr w:rsidR="00F37CE7" w:rsidRPr="0037231F" w14:paraId="0E849929" w14:textId="77777777" w:rsidTr="007929A5">
        <w:trPr>
          <w:trHeight w:val="448"/>
        </w:trPr>
        <w:tc>
          <w:tcPr>
            <w:tcW w:w="1475" w:type="dxa"/>
            <w:tcBorders>
              <w:top w:val="double" w:sz="6" w:space="0" w:color="auto"/>
            </w:tcBorders>
          </w:tcPr>
          <w:p w14:paraId="707453F9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double" w:sz="6" w:space="0" w:color="auto"/>
            </w:tcBorders>
          </w:tcPr>
          <w:p w14:paraId="39C67BB5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37CE7" w:rsidRPr="0037231F" w14:paraId="305ABCCD" w14:textId="77777777" w:rsidTr="007929A5">
        <w:trPr>
          <w:trHeight w:val="438"/>
        </w:trPr>
        <w:tc>
          <w:tcPr>
            <w:tcW w:w="1475" w:type="dxa"/>
          </w:tcPr>
          <w:p w14:paraId="0FF47B89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21" w:type="dxa"/>
          </w:tcPr>
          <w:p w14:paraId="3133EEBE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37CE7" w:rsidRPr="0037231F" w14:paraId="0C085F46" w14:textId="77777777" w:rsidTr="007929A5">
        <w:trPr>
          <w:trHeight w:val="770"/>
        </w:trPr>
        <w:tc>
          <w:tcPr>
            <w:tcW w:w="1475" w:type="dxa"/>
            <w:tcBorders>
              <w:bottom w:val="nil"/>
            </w:tcBorders>
            <w:shd w:val="pct5" w:color="auto" w:fill="auto"/>
          </w:tcPr>
          <w:p w14:paraId="2409CCC8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821" w:type="dxa"/>
            <w:tcBorders>
              <w:bottom w:val="nil"/>
            </w:tcBorders>
            <w:shd w:val="pct5" w:color="auto" w:fill="auto"/>
          </w:tcPr>
          <w:p w14:paraId="2701D300" w14:textId="17C92ACD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Patent</w:t>
            </w:r>
            <w:r w:rsidR="007C7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(</w:t>
            </w:r>
            <w:r w:rsidR="00FE5D8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  <w:r w:rsidR="003B017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,</w:t>
            </w:r>
            <w:r w:rsidR="00FE5D8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Status</w:t>
            </w:r>
            <w:r w:rsidR="00AE1B4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, Date)</w:t>
            </w:r>
            <w:r w:rsidR="003B017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37CE7" w:rsidRPr="0037231F" w14:paraId="36A85CF6" w14:textId="77777777" w:rsidTr="007929A5">
        <w:trPr>
          <w:trHeight w:val="438"/>
        </w:trPr>
        <w:tc>
          <w:tcPr>
            <w:tcW w:w="1475" w:type="dxa"/>
            <w:tcBorders>
              <w:top w:val="double" w:sz="6" w:space="0" w:color="auto"/>
            </w:tcBorders>
          </w:tcPr>
          <w:p w14:paraId="383BC3B7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double" w:sz="6" w:space="0" w:color="auto"/>
            </w:tcBorders>
          </w:tcPr>
          <w:p w14:paraId="67D021AA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929A5" w:rsidRPr="0037231F" w14:paraId="359D9257" w14:textId="77777777" w:rsidTr="007929A5">
        <w:trPr>
          <w:trHeight w:val="438"/>
        </w:trPr>
        <w:tc>
          <w:tcPr>
            <w:tcW w:w="1475" w:type="dxa"/>
            <w:tcBorders>
              <w:top w:val="double" w:sz="6" w:space="0" w:color="auto"/>
            </w:tcBorders>
          </w:tcPr>
          <w:p w14:paraId="7F14F6B5" w14:textId="77777777" w:rsidR="007929A5" w:rsidRPr="0037231F" w:rsidRDefault="007929A5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double" w:sz="6" w:space="0" w:color="auto"/>
            </w:tcBorders>
          </w:tcPr>
          <w:p w14:paraId="62496B13" w14:textId="77777777" w:rsidR="007929A5" w:rsidRPr="0037231F" w:rsidRDefault="007929A5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37CE7" w:rsidRPr="0037231F" w14:paraId="6C1D7B35" w14:textId="77777777" w:rsidTr="007929A5">
        <w:trPr>
          <w:trHeight w:val="760"/>
        </w:trPr>
        <w:tc>
          <w:tcPr>
            <w:tcW w:w="1475" w:type="dxa"/>
            <w:tcBorders>
              <w:bottom w:val="nil"/>
            </w:tcBorders>
            <w:shd w:val="pct5" w:color="auto" w:fill="auto"/>
          </w:tcPr>
          <w:p w14:paraId="26DE3AD3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821" w:type="dxa"/>
            <w:tcBorders>
              <w:bottom w:val="nil"/>
            </w:tcBorders>
            <w:shd w:val="pct5" w:color="auto" w:fill="auto"/>
          </w:tcPr>
          <w:p w14:paraId="3683749D" w14:textId="1E842302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Honors</w:t>
            </w:r>
            <w:r w:rsidR="00AE1B4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and Awards</w:t>
            </w:r>
          </w:p>
        </w:tc>
      </w:tr>
      <w:tr w:rsidR="00F37CE7" w:rsidRPr="0037231F" w14:paraId="5DBE49B0" w14:textId="77777777" w:rsidTr="007929A5">
        <w:trPr>
          <w:trHeight w:val="448"/>
        </w:trPr>
        <w:tc>
          <w:tcPr>
            <w:tcW w:w="1475" w:type="dxa"/>
          </w:tcPr>
          <w:p w14:paraId="420C87BB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21" w:type="dxa"/>
          </w:tcPr>
          <w:p w14:paraId="75BFE4ED" w14:textId="77777777" w:rsidR="00F37CE7" w:rsidRPr="0037231F" w:rsidRDefault="00F37CE7" w:rsidP="007929A5">
            <w:pPr>
              <w:bidi w:val="0"/>
              <w:spacing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96FC165" w14:textId="14A88DF6" w:rsidR="000C7068" w:rsidRPr="0037231F" w:rsidRDefault="000C7068" w:rsidP="000C7068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color w:val="0070C0"/>
          <w:sz w:val="22"/>
          <w:szCs w:val="22"/>
        </w:rPr>
      </w:pPr>
      <w:r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1</w:t>
      </w:r>
      <w:r w:rsid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1</w:t>
      </w:r>
      <w:r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.</w:t>
      </w:r>
      <w:r w:rsidRPr="00F8041C">
        <w:rPr>
          <w:rFonts w:asciiTheme="minorBidi" w:hAnsiTheme="minorBidi" w:cstheme="minorBidi"/>
          <w:sz w:val="22"/>
          <w:szCs w:val="22"/>
          <w:u w:val="single"/>
        </w:rPr>
        <w:tab/>
      </w:r>
      <w:r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Public Scientific Activities Outside the University</w:t>
      </w:r>
      <w:r w:rsidRPr="0037231F">
        <w:rPr>
          <w:rFonts w:asciiTheme="minorBidi" w:hAnsiTheme="minorBidi" w:cstheme="minorBidi"/>
          <w:sz w:val="22"/>
          <w:szCs w:val="22"/>
        </w:rPr>
        <w:t xml:space="preserve"> </w:t>
      </w:r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>(Positions held in Scientific Institutions, Communal Services and their Application to your Scientific work, Editing Scientific Journals).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6750"/>
      </w:tblGrid>
      <w:tr w:rsidR="000C7068" w:rsidRPr="0037231F" w14:paraId="4EE0DA21" w14:textId="77777777" w:rsidTr="005F23D6">
        <w:trPr>
          <w:trHeight w:val="433"/>
          <w:jc w:val="center"/>
        </w:trPr>
        <w:tc>
          <w:tcPr>
            <w:tcW w:w="1314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4F5B4045" w14:textId="77777777" w:rsidR="000C7068" w:rsidRPr="0037231F" w:rsidRDefault="000C7068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From-To</w:t>
            </w:r>
          </w:p>
        </w:tc>
        <w:tc>
          <w:tcPr>
            <w:tcW w:w="6750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ABD6537" w14:textId="77777777" w:rsidR="000C7068" w:rsidRPr="0037231F" w:rsidRDefault="000C7068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Type of Activity or Appointment</w:t>
            </w:r>
          </w:p>
        </w:tc>
      </w:tr>
      <w:tr w:rsidR="000C7068" w:rsidRPr="0037231F" w14:paraId="30F46A53" w14:textId="77777777" w:rsidTr="005F23D6">
        <w:trPr>
          <w:trHeight w:val="433"/>
          <w:jc w:val="center"/>
        </w:trPr>
        <w:tc>
          <w:tcPr>
            <w:tcW w:w="1314" w:type="dxa"/>
            <w:tcBorders>
              <w:top w:val="double" w:sz="6" w:space="0" w:color="auto"/>
              <w:bottom w:val="single" w:sz="6" w:space="0" w:color="auto"/>
            </w:tcBorders>
          </w:tcPr>
          <w:p w14:paraId="231CF43D" w14:textId="77777777" w:rsidR="000C7068" w:rsidRPr="0037231F" w:rsidRDefault="000C7068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double" w:sz="6" w:space="0" w:color="auto"/>
              <w:bottom w:val="single" w:sz="6" w:space="0" w:color="auto"/>
            </w:tcBorders>
          </w:tcPr>
          <w:p w14:paraId="28D2903E" w14:textId="77777777" w:rsidR="000C7068" w:rsidRPr="0037231F" w:rsidRDefault="000C7068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C7068" w:rsidRPr="0037231F" w14:paraId="50912E3F" w14:textId="77777777" w:rsidTr="005F23D6">
        <w:trPr>
          <w:trHeight w:val="433"/>
          <w:jc w:val="center"/>
        </w:trPr>
        <w:tc>
          <w:tcPr>
            <w:tcW w:w="1314" w:type="dxa"/>
            <w:tcBorders>
              <w:top w:val="single" w:sz="6" w:space="0" w:color="auto"/>
              <w:bottom w:val="single" w:sz="6" w:space="0" w:color="auto"/>
            </w:tcBorders>
          </w:tcPr>
          <w:p w14:paraId="2B9FB6CA" w14:textId="77777777" w:rsidR="000C7068" w:rsidRPr="0037231F" w:rsidRDefault="000C7068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6" w:space="0" w:color="auto"/>
            </w:tcBorders>
          </w:tcPr>
          <w:p w14:paraId="2934258C" w14:textId="77777777" w:rsidR="000C7068" w:rsidRPr="0037231F" w:rsidRDefault="000C7068" w:rsidP="005F23D6">
            <w:pPr>
              <w:bidi w:val="0"/>
              <w:spacing w:before="60" w:after="60" w:line="300" w:lineRule="atLeast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FC801FC" w14:textId="77777777" w:rsidR="00F8041C" w:rsidRDefault="00F8041C" w:rsidP="00F37CE7">
      <w:pPr>
        <w:bidi w:val="0"/>
        <w:spacing w:after="240"/>
        <w:jc w:val="left"/>
        <w:rPr>
          <w:rFonts w:asciiTheme="minorBidi" w:hAnsiTheme="minorBidi" w:cstheme="minorBidi"/>
          <w:b/>
          <w:bCs/>
          <w:sz w:val="22"/>
          <w:szCs w:val="22"/>
        </w:rPr>
      </w:pPr>
    </w:p>
    <w:p w14:paraId="5ADD4988" w14:textId="34BBC119" w:rsidR="00F37CE7" w:rsidRPr="00F8041C" w:rsidRDefault="00C95694" w:rsidP="00F8041C">
      <w:pPr>
        <w:bidi w:val="0"/>
        <w:spacing w:after="240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1</w:t>
      </w:r>
      <w:r w:rsidR="00F8041C"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2</w:t>
      </w:r>
      <w:r w:rsidR="00F37CE7"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>.</w:t>
      </w:r>
      <w:r w:rsidR="00F37CE7" w:rsidRPr="00F8041C">
        <w:rPr>
          <w:rFonts w:asciiTheme="minorBidi" w:hAnsiTheme="minorBidi" w:cstheme="minorBidi"/>
          <w:b/>
          <w:bCs/>
          <w:sz w:val="22"/>
          <w:szCs w:val="22"/>
          <w:u w:val="single"/>
        </w:rPr>
        <w:tab/>
        <w:t>List of Publications</w:t>
      </w:r>
    </w:p>
    <w:p w14:paraId="1F004C4F" w14:textId="77777777" w:rsidR="00723DC0" w:rsidRDefault="00723DC0" w:rsidP="00723DC0">
      <w:pPr>
        <w:pStyle w:val="a9"/>
        <w:tabs>
          <w:tab w:val="left" w:pos="516"/>
          <w:tab w:val="left" w:pos="2643"/>
          <w:tab w:val="left" w:pos="5052"/>
        </w:tabs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</w:pP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יש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להציג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את  המאמרים </w:t>
      </w:r>
      <w:r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בכל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קטגוריה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(מספור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חדש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בכל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קטגוריה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)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לפי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הסדר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הכרונולוגי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,</w:t>
      </w:r>
      <w:r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מהמוקדמים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ועד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למאוחרים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, </w:t>
      </w:r>
      <w:r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כולל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הפרדה </w:t>
      </w:r>
      <w:r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עד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קבלת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הדרגה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האחרונה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וממנה</w:t>
      </w:r>
      <w:r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</w:t>
      </w:r>
    </w:p>
    <w:p w14:paraId="697C481E" w14:textId="77777777" w:rsidR="00723DC0" w:rsidRPr="006475D0" w:rsidRDefault="00723DC0" w:rsidP="00723DC0">
      <w:pPr>
        <w:pStyle w:val="a9"/>
        <w:tabs>
          <w:tab w:val="left" w:pos="516"/>
          <w:tab w:val="left" w:pos="2643"/>
          <w:tab w:val="left" w:pos="5052"/>
        </w:tabs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</w:pPr>
      <w:r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(לציין:</w:t>
      </w:r>
      <w:r w:rsidRPr="00C8788E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>Until last</w:t>
      </w:r>
      <w:r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 xml:space="preserve"> </w:t>
      </w:r>
      <w:r w:rsidRPr="00C8788E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>promotion</w:t>
      </w:r>
      <w:r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 xml:space="preserve"> ;</w:t>
      </w:r>
      <w:r w:rsidRPr="00C8788E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 xml:space="preserve"> Since last promotion</w:t>
      </w:r>
      <w:r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. </w:t>
      </w:r>
      <w:r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נא</w:t>
      </w:r>
      <w:r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לציין</w:t>
      </w:r>
      <w:r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ברשימה</w:t>
      </w:r>
      <w:r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את</w:t>
      </w:r>
      <w:r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תאריך</w:t>
      </w:r>
      <w:r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קבלת</w:t>
      </w:r>
      <w:r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הדרגה</w:t>
      </w:r>
      <w:r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)</w:t>
      </w:r>
    </w:p>
    <w:p w14:paraId="5FE7836F" w14:textId="77777777" w:rsidR="00723DC0" w:rsidRPr="00A23743" w:rsidRDefault="00723DC0" w:rsidP="00723DC0">
      <w:pPr>
        <w:pStyle w:val="a9"/>
        <w:tabs>
          <w:tab w:val="left" w:pos="516"/>
          <w:tab w:val="left" w:pos="2643"/>
          <w:tab w:val="left" w:pos="5052"/>
        </w:tabs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</w:pPr>
    </w:p>
    <w:p w14:paraId="00C8AE98" w14:textId="77777777" w:rsidR="00723DC0" w:rsidRPr="00A23743" w:rsidRDefault="00723DC0" w:rsidP="00723DC0">
      <w:pPr>
        <w:bidi w:val="0"/>
        <w:spacing w:line="360" w:lineRule="auto"/>
        <w:jc w:val="right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highlight w:val="yellow"/>
          <w:u w:val="single"/>
          <w:rtl/>
        </w:rPr>
        <w:t>פירוט הקטגוריות שיש להבחין בינן:</w:t>
      </w:r>
    </w:p>
    <w:p w14:paraId="2DDEBD49" w14:textId="1EB9814E" w:rsidR="00723DC0" w:rsidRPr="00A23743" w:rsidRDefault="00723DC0" w:rsidP="00723DC0">
      <w:pPr>
        <w:pStyle w:val="a9"/>
        <w:numPr>
          <w:ilvl w:val="0"/>
          <w:numId w:val="13"/>
        </w:num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Hypothesis-driven</w:t>
      </w:r>
      <w:r w:rsidR="00AD019A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clinical or </w:t>
      </w:r>
      <w:r w:rsidR="00247C16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basic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research</w:t>
      </w:r>
    </w:p>
    <w:p w14:paraId="5510589C" w14:textId="21CD9F3C" w:rsidR="00723DC0" w:rsidRDefault="00723DC0" w:rsidP="00723DC0">
      <w:pPr>
        <w:pStyle w:val="a9"/>
        <w:numPr>
          <w:ilvl w:val="0"/>
          <w:numId w:val="13"/>
        </w:numPr>
        <w:bidi w:val="0"/>
        <w:spacing w:line="360" w:lineRule="auto"/>
        <w:rPr>
          <w:rFonts w:asciiTheme="minorBidi" w:hAnsiTheme="minorBidi" w:cstheme="minorBidi"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</w:rPr>
        <w:t xml:space="preserve">Clinical Descriptive Research 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>(</w:t>
      </w:r>
      <w:proofErr w:type="gramStart"/>
      <w:r w:rsidR="009779DD">
        <w:rPr>
          <w:rFonts w:asciiTheme="minorBidi" w:hAnsiTheme="minorBidi" w:cstheme="minorBidi"/>
          <w:sz w:val="22"/>
          <w:szCs w:val="22"/>
          <w:highlight w:val="yellow"/>
        </w:rPr>
        <w:t>e.g.</w:t>
      </w:r>
      <w:proofErr w:type="gramEnd"/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 retrospective studies)</w:t>
      </w:r>
    </w:p>
    <w:p w14:paraId="6F243BC3" w14:textId="77777777" w:rsidR="00723DC0" w:rsidRPr="00A23743" w:rsidRDefault="00723DC0" w:rsidP="00723DC0">
      <w:pPr>
        <w:pStyle w:val="a9"/>
        <w:numPr>
          <w:ilvl w:val="0"/>
          <w:numId w:val="13"/>
        </w:numPr>
        <w:bidi w:val="0"/>
        <w:spacing w:line="360" w:lineRule="auto"/>
        <w:rPr>
          <w:rFonts w:asciiTheme="minorBidi" w:hAnsiTheme="minorBidi" w:cstheme="minorBidi"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</w:rPr>
        <w:t>Case reports</w:t>
      </w:r>
    </w:p>
    <w:p w14:paraId="5C159D53" w14:textId="77777777" w:rsidR="00723DC0" w:rsidRPr="00A23743" w:rsidRDefault="00723DC0" w:rsidP="00723DC0">
      <w:pPr>
        <w:pStyle w:val="a9"/>
        <w:numPr>
          <w:ilvl w:val="0"/>
          <w:numId w:val="13"/>
        </w:numPr>
        <w:bidi w:val="0"/>
        <w:spacing w:line="360" w:lineRule="auto"/>
        <w:rPr>
          <w:rFonts w:asciiTheme="minorBidi" w:hAnsiTheme="minorBidi" w:cstheme="minorBidi"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Review Papers</w:t>
      </w:r>
    </w:p>
    <w:p w14:paraId="44417229" w14:textId="77777777" w:rsidR="00723DC0" w:rsidRPr="00A23743" w:rsidRDefault="00723DC0" w:rsidP="00723DC0">
      <w:pPr>
        <w:pStyle w:val="a9"/>
        <w:numPr>
          <w:ilvl w:val="0"/>
          <w:numId w:val="13"/>
        </w:numPr>
        <w:bidi w:val="0"/>
        <w:spacing w:line="360" w:lineRule="auto"/>
        <w:rPr>
          <w:rFonts w:asciiTheme="minorBidi" w:hAnsiTheme="minorBidi" w:cstheme="minorBidi"/>
          <w:sz w:val="22"/>
          <w:szCs w:val="22"/>
          <w:highlight w:val="yellow"/>
          <w:u w:val="single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Other Publications</w:t>
      </w:r>
      <w:r w:rsidRPr="002A6F7A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</w:t>
      </w:r>
      <w:r w:rsidRPr="00A23743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(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>i.e., Letters to the Editor</w:t>
      </w:r>
      <w:r w:rsidRPr="00A23743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)</w:t>
      </w:r>
    </w:p>
    <w:p w14:paraId="21881A18" w14:textId="553BB9D3" w:rsidR="009779DD" w:rsidRDefault="009779DD" w:rsidP="00723DC0">
      <w:pPr>
        <w:pStyle w:val="a9"/>
        <w:numPr>
          <w:ilvl w:val="0"/>
          <w:numId w:val="13"/>
        </w:num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Book Chapters</w:t>
      </w:r>
    </w:p>
    <w:p w14:paraId="1DC57626" w14:textId="3728B743" w:rsidR="00723DC0" w:rsidRPr="00A23743" w:rsidRDefault="00723DC0" w:rsidP="009779DD">
      <w:pPr>
        <w:pStyle w:val="a9"/>
        <w:numPr>
          <w:ilvl w:val="0"/>
          <w:numId w:val="13"/>
        </w:num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Books</w:t>
      </w:r>
      <w:r w:rsidR="009779DD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(edited or authored)</w:t>
      </w:r>
    </w:p>
    <w:p w14:paraId="3B524ED2" w14:textId="5B894E5B" w:rsidR="00723DC0" w:rsidRPr="00A23743" w:rsidRDefault="00247C16" w:rsidP="00723DC0">
      <w:pPr>
        <w:pStyle w:val="a9"/>
        <w:numPr>
          <w:ilvl w:val="0"/>
          <w:numId w:val="13"/>
        </w:num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</w:pPr>
      <w:r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Publi</w:t>
      </w:r>
      <w:r w:rsidR="00215D2C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cations</w:t>
      </w:r>
      <w:r w:rsidR="00723DC0"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with </w:t>
      </w:r>
      <w:proofErr w:type="spellStart"/>
      <w:r w:rsidR="00723DC0"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No_IF</w:t>
      </w:r>
      <w:proofErr w:type="spellEnd"/>
      <w:r w:rsidR="00723DC0"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</w:t>
      </w:r>
    </w:p>
    <w:p w14:paraId="5FA69EE9" w14:textId="77777777" w:rsidR="00723DC0" w:rsidRPr="00A23743" w:rsidRDefault="00723DC0" w:rsidP="00723DC0">
      <w:pPr>
        <w:spacing w:line="360" w:lineRule="auto"/>
        <w:rPr>
          <w:rFonts w:asciiTheme="minorBidi" w:hAnsiTheme="minorBidi" w:cstheme="minorBidi"/>
          <w:sz w:val="22"/>
          <w:szCs w:val="22"/>
          <w:highlight w:val="yellow"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נא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להציג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את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המאמרים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בפרסום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בתוך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הקטגוריה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המתאימה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, להציג רק מאמרים שכבר התקבלו סופית </w:t>
      </w:r>
      <w:proofErr w:type="spellStart"/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</w:rPr>
        <w:t>לפירסום</w:t>
      </w:r>
      <w:proofErr w:type="spellEnd"/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 ולרשום </w:t>
      </w:r>
      <w:r w:rsidRPr="00A23743">
        <w:rPr>
          <w:rFonts w:asciiTheme="minorBidi" w:hAnsiTheme="minorBidi" w:cstheme="minorBidi"/>
          <w:i/>
          <w:iCs/>
          <w:sz w:val="22"/>
          <w:szCs w:val="22"/>
          <w:highlight w:val="yellow"/>
        </w:rPr>
        <w:t>Accepted</w:t>
      </w:r>
    </w:p>
    <w:p w14:paraId="162B3B92" w14:textId="77777777" w:rsidR="00723DC0" w:rsidRPr="00A23743" w:rsidRDefault="00723DC0" w:rsidP="00723DC0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בספרים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ומאמרים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שהתקבלו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לפרסום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יש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לצרף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אישור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על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קבלת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המאמר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לפרסום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ולציין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את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מספר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העמודים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של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כתב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היד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. </w:t>
      </w:r>
    </w:p>
    <w:p w14:paraId="13990B3C" w14:textId="77777777" w:rsidR="00723DC0" w:rsidRPr="00A23743" w:rsidRDefault="00723DC0" w:rsidP="00723DC0">
      <w:pPr>
        <w:numPr>
          <w:ilvl w:val="0"/>
          <w:numId w:val="4"/>
        </w:numPr>
        <w:spacing w:line="360" w:lineRule="auto"/>
        <w:jc w:val="left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כל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פרסום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>/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מאמר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צריך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לכלול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את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הפרטים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הבאים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>:</w:t>
      </w:r>
    </w:p>
    <w:p w14:paraId="7150C34D" w14:textId="77777777" w:rsidR="00723DC0" w:rsidRPr="00A23743" w:rsidRDefault="00723DC0" w:rsidP="00723DC0">
      <w:pPr>
        <w:numPr>
          <w:ilvl w:val="0"/>
          <w:numId w:val="5"/>
        </w:numPr>
        <w:spacing w:line="360" w:lineRule="auto"/>
        <w:jc w:val="left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שמות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המחברים</w:t>
      </w:r>
    </w:p>
    <w:p w14:paraId="42615E41" w14:textId="77777777" w:rsidR="00723DC0" w:rsidRPr="00A23743" w:rsidRDefault="00723DC0" w:rsidP="00723DC0">
      <w:pPr>
        <w:numPr>
          <w:ilvl w:val="0"/>
          <w:numId w:val="5"/>
        </w:numPr>
        <w:spacing w:line="360" w:lineRule="auto"/>
        <w:jc w:val="left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שם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הפרסום</w:t>
      </w:r>
    </w:p>
    <w:p w14:paraId="2C69B211" w14:textId="77777777" w:rsidR="00723DC0" w:rsidRPr="00A23743" w:rsidRDefault="00723DC0" w:rsidP="00723DC0">
      <w:pPr>
        <w:numPr>
          <w:ilvl w:val="0"/>
          <w:numId w:val="5"/>
        </w:numPr>
        <w:spacing w:line="360" w:lineRule="auto"/>
        <w:jc w:val="left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שם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כתב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העת</w:t>
      </w:r>
    </w:p>
    <w:p w14:paraId="6DE0F078" w14:textId="77777777" w:rsidR="00723DC0" w:rsidRPr="00A23743" w:rsidRDefault="00723DC0" w:rsidP="00723DC0">
      <w:pPr>
        <w:numPr>
          <w:ilvl w:val="0"/>
          <w:numId w:val="5"/>
        </w:numPr>
        <w:spacing w:line="360" w:lineRule="auto"/>
        <w:jc w:val="left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שנת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הפרסום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,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מספר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הכרך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,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מספר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הגיליון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ומספרי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העמודים</w:t>
      </w:r>
    </w:p>
    <w:p w14:paraId="69761192" w14:textId="77777777" w:rsidR="00723DC0" w:rsidRPr="00A23743" w:rsidRDefault="00723DC0" w:rsidP="00723DC0">
      <w:pPr>
        <w:numPr>
          <w:ilvl w:val="0"/>
          <w:numId w:val="4"/>
        </w:numPr>
        <w:spacing w:line="360" w:lineRule="auto"/>
        <w:jc w:val="left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יש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להוסיף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</w:rPr>
        <w:t xml:space="preserve"> 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לכל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הפרסומים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>:</w:t>
      </w:r>
    </w:p>
    <w:p w14:paraId="718CF01E" w14:textId="77777777" w:rsidR="00723DC0" w:rsidRPr="00A23743" w:rsidRDefault="00723DC0" w:rsidP="00723DC0">
      <w:pPr>
        <w:spacing w:line="360" w:lineRule="auto"/>
        <w:ind w:left="360" w:firstLine="360"/>
        <w:rPr>
          <w:rFonts w:asciiTheme="minorBidi" w:hAnsiTheme="minorBidi" w:cstheme="minorBidi"/>
          <w:b/>
          <w:bCs/>
          <w:sz w:val="22"/>
          <w:szCs w:val="22"/>
          <w:highlight w:val="yellow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rtl/>
        </w:rPr>
        <w:t>"</w:t>
      </w:r>
      <w:r w:rsidRPr="00A23743">
        <w:rPr>
          <w:rFonts w:asciiTheme="minorBidi" w:hAnsiTheme="minorBidi" w:cstheme="minorBidi" w:hint="eastAsia"/>
          <w:b/>
          <w:bCs/>
          <w:color w:val="FF0000"/>
          <w:sz w:val="22"/>
          <w:szCs w:val="22"/>
          <w:highlight w:val="yellow"/>
          <w:rtl/>
        </w:rPr>
        <w:t>שורת</w:t>
      </w:r>
      <w:r w:rsidRPr="00A23743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color w:val="FF0000"/>
          <w:sz w:val="22"/>
          <w:szCs w:val="22"/>
          <w:highlight w:val="yellow"/>
          <w:rtl/>
        </w:rPr>
        <w:t>הערכה</w:t>
      </w:r>
      <w:r w:rsidRPr="00A23743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rtl/>
        </w:rPr>
        <w:t xml:space="preserve">" </w:t>
      </w:r>
      <w:r w:rsidRPr="00A23743">
        <w:rPr>
          <w:rFonts w:asciiTheme="minorBidi" w:hAnsiTheme="minorBidi" w:cstheme="minorBidi" w:hint="eastAsia"/>
          <w:b/>
          <w:bCs/>
          <w:color w:val="FF0000"/>
          <w:sz w:val="22"/>
          <w:szCs w:val="22"/>
          <w:highlight w:val="yellow"/>
          <w:rtl/>
        </w:rPr>
        <w:t>בצבע</w:t>
      </w:r>
      <w:r w:rsidRPr="00A23743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color w:val="FF0000"/>
          <w:sz w:val="22"/>
          <w:szCs w:val="22"/>
          <w:highlight w:val="yellow"/>
          <w:rtl/>
        </w:rPr>
        <w:t>אדום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(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ראה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דוגמאות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בסעיף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'),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הכוללת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>:</w:t>
      </w:r>
    </w:p>
    <w:p w14:paraId="46E4A62F" w14:textId="77777777" w:rsidR="00723DC0" w:rsidRPr="00A23743" w:rsidRDefault="00723DC0" w:rsidP="00723DC0">
      <w:pPr>
        <w:numPr>
          <w:ilvl w:val="0"/>
          <w:numId w:val="6"/>
        </w:numPr>
        <w:tabs>
          <w:tab w:val="clear" w:pos="2325"/>
          <w:tab w:val="num" w:pos="1295"/>
          <w:tab w:val="num" w:pos="1965"/>
        </w:tabs>
        <w:spacing w:line="360" w:lineRule="auto"/>
        <w:jc w:val="left"/>
        <w:rPr>
          <w:rFonts w:asciiTheme="minorBidi" w:hAnsiTheme="minorBidi" w:cstheme="minorBidi"/>
          <w:color w:val="FF0000"/>
          <w:sz w:val="22"/>
          <w:szCs w:val="22"/>
          <w:highlight w:val="yellow"/>
          <w:rtl/>
        </w:rPr>
      </w:pPr>
      <w:r w:rsidRPr="00A23743">
        <w:rPr>
          <w:rFonts w:asciiTheme="minorBidi" w:hAnsiTheme="minorBidi" w:cstheme="minorBidi"/>
          <w:color w:val="FF0000"/>
          <w:sz w:val="22"/>
          <w:szCs w:val="22"/>
          <w:highlight w:val="yellow"/>
        </w:rPr>
        <w:t>Impact factor</w:t>
      </w:r>
    </w:p>
    <w:p w14:paraId="4CC83982" w14:textId="77777777" w:rsidR="00723DC0" w:rsidRPr="00A23743" w:rsidRDefault="00723DC0" w:rsidP="00723DC0">
      <w:pPr>
        <w:numPr>
          <w:ilvl w:val="0"/>
          <w:numId w:val="6"/>
        </w:numPr>
        <w:tabs>
          <w:tab w:val="clear" w:pos="2325"/>
          <w:tab w:val="num" w:pos="1295"/>
          <w:tab w:val="num" w:pos="1965"/>
        </w:tabs>
        <w:spacing w:line="360" w:lineRule="auto"/>
        <w:jc w:val="left"/>
        <w:rPr>
          <w:rFonts w:asciiTheme="minorBidi" w:hAnsiTheme="minorBidi" w:cstheme="minorBidi"/>
          <w:color w:val="FF0000"/>
          <w:sz w:val="22"/>
          <w:szCs w:val="22"/>
          <w:highlight w:val="yellow"/>
        </w:rPr>
      </w:pPr>
      <w:r w:rsidRPr="00A23743">
        <w:rPr>
          <w:rFonts w:asciiTheme="minorBidi" w:hAnsiTheme="minorBidi" w:cstheme="minorBidi"/>
          <w:color w:val="FF0000"/>
          <w:sz w:val="22"/>
          <w:szCs w:val="22"/>
          <w:highlight w:val="yellow"/>
        </w:rPr>
        <w:t>Rank/Number of Journals in list</w:t>
      </w:r>
    </w:p>
    <w:p w14:paraId="3853014D" w14:textId="77777777" w:rsidR="00723DC0" w:rsidRPr="00A23743" w:rsidRDefault="00723DC0" w:rsidP="00723DC0">
      <w:pPr>
        <w:numPr>
          <w:ilvl w:val="0"/>
          <w:numId w:val="6"/>
        </w:numPr>
        <w:tabs>
          <w:tab w:val="clear" w:pos="2325"/>
          <w:tab w:val="num" w:pos="1295"/>
          <w:tab w:val="num" w:pos="1965"/>
        </w:tabs>
        <w:spacing w:line="360" w:lineRule="auto"/>
        <w:jc w:val="left"/>
        <w:rPr>
          <w:rFonts w:asciiTheme="minorBidi" w:hAnsiTheme="minorBidi" w:cstheme="minorBidi"/>
          <w:color w:val="FF0000"/>
          <w:sz w:val="22"/>
          <w:szCs w:val="22"/>
          <w:highlight w:val="yellow"/>
        </w:rPr>
      </w:pPr>
      <w:r w:rsidRPr="00A23743">
        <w:rPr>
          <w:rFonts w:asciiTheme="minorBidi" w:hAnsiTheme="minorBidi" w:cstheme="minorBidi"/>
          <w:color w:val="FF0000"/>
          <w:sz w:val="22"/>
          <w:szCs w:val="22"/>
          <w:highlight w:val="yellow"/>
        </w:rPr>
        <w:t>Name of specialty list</w:t>
      </w:r>
    </w:p>
    <w:p w14:paraId="6365AEFA" w14:textId="77777777" w:rsidR="00723DC0" w:rsidRPr="00A23743" w:rsidRDefault="00723DC0" w:rsidP="00723DC0">
      <w:pPr>
        <w:numPr>
          <w:ilvl w:val="0"/>
          <w:numId w:val="6"/>
        </w:numPr>
        <w:tabs>
          <w:tab w:val="clear" w:pos="2325"/>
          <w:tab w:val="num" w:pos="1295"/>
          <w:tab w:val="num" w:pos="1965"/>
        </w:tabs>
        <w:spacing w:line="360" w:lineRule="auto"/>
        <w:jc w:val="left"/>
        <w:rPr>
          <w:rFonts w:asciiTheme="minorBidi" w:hAnsiTheme="minorBidi" w:cstheme="minorBidi"/>
          <w:color w:val="FF0000"/>
          <w:sz w:val="22"/>
          <w:szCs w:val="22"/>
          <w:highlight w:val="yellow"/>
        </w:rPr>
      </w:pPr>
      <w:r w:rsidRPr="00A23743">
        <w:rPr>
          <w:rFonts w:asciiTheme="minorBidi" w:hAnsiTheme="minorBidi" w:cstheme="minorBidi"/>
          <w:color w:val="FF0000"/>
          <w:sz w:val="22"/>
          <w:szCs w:val="22"/>
          <w:highlight w:val="yellow"/>
        </w:rPr>
        <w:t>Research student – if any</w:t>
      </w:r>
    </w:p>
    <w:p w14:paraId="4EF69C03" w14:textId="60F360D6" w:rsidR="00723DC0" w:rsidRPr="00761832" w:rsidRDefault="00723DC0" w:rsidP="00723DC0">
      <w:pPr>
        <w:numPr>
          <w:ilvl w:val="0"/>
          <w:numId w:val="6"/>
        </w:numPr>
        <w:tabs>
          <w:tab w:val="clear" w:pos="2325"/>
          <w:tab w:val="num" w:pos="1295"/>
          <w:tab w:val="num" w:pos="1965"/>
        </w:tabs>
        <w:spacing w:line="360" w:lineRule="auto"/>
        <w:jc w:val="left"/>
        <w:rPr>
          <w:rFonts w:asciiTheme="minorBidi" w:hAnsiTheme="minorBidi" w:cstheme="minorBidi"/>
          <w:color w:val="FF0000"/>
          <w:sz w:val="22"/>
          <w:szCs w:val="22"/>
          <w:highlight w:val="yellow"/>
        </w:rPr>
      </w:pPr>
      <w:r w:rsidRPr="00A23743">
        <w:rPr>
          <w:rFonts w:asciiTheme="minorBidi" w:hAnsiTheme="minorBidi" w:cstheme="minorBidi"/>
          <w:color w:val="FF0000"/>
          <w:sz w:val="22"/>
          <w:szCs w:val="22"/>
          <w:highlight w:val="yellow"/>
        </w:rPr>
        <w:t>Contribution to study</w:t>
      </w:r>
      <w:r w:rsidR="00215D2C">
        <w:rPr>
          <w:rFonts w:asciiTheme="minorBidi" w:hAnsiTheme="minorBidi" w:cstheme="minorBidi"/>
          <w:color w:val="FF0000"/>
          <w:sz w:val="22"/>
          <w:szCs w:val="22"/>
          <w:highlight w:val="yellow"/>
        </w:rPr>
        <w:t xml:space="preserve">- in 1-2 </w:t>
      </w:r>
      <w:r w:rsidR="0058710D">
        <w:rPr>
          <w:rFonts w:asciiTheme="minorBidi" w:hAnsiTheme="minorBidi" w:cstheme="minorBidi"/>
          <w:color w:val="FF0000"/>
          <w:sz w:val="22"/>
          <w:szCs w:val="22"/>
          <w:highlight w:val="yellow"/>
        </w:rPr>
        <w:t xml:space="preserve">sentences and letter key </w:t>
      </w:r>
      <w:r w:rsidR="00FA4DE1">
        <w:rPr>
          <w:rFonts w:asciiTheme="minorBidi" w:hAnsiTheme="minorBidi" w:cstheme="minorBidi"/>
          <w:color w:val="FF0000"/>
          <w:sz w:val="22"/>
          <w:szCs w:val="22"/>
          <w:highlight w:val="yellow"/>
        </w:rPr>
        <w:t>below</w:t>
      </w:r>
    </w:p>
    <w:p w14:paraId="65CC0E35" w14:textId="77777777" w:rsidR="00723DC0" w:rsidRPr="00A23743" w:rsidRDefault="00723DC0" w:rsidP="00723DC0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**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את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: 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</w:rPr>
        <w:t xml:space="preserve">Impact Factor, Rank/Number of Journals in list, 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val="en-GB"/>
        </w:rPr>
        <w:t>category</w:t>
      </w:r>
    </w:p>
    <w:p w14:paraId="6049EF67" w14:textId="77777777" w:rsidR="00723DC0" w:rsidRPr="00A23743" w:rsidRDefault="00723DC0" w:rsidP="00723DC0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lang w:val="es-AR"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/>
        </w:rPr>
        <w:t>ניתן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/>
        </w:rPr>
        <w:t>למצוא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/>
        </w:rPr>
        <w:t xml:space="preserve"> 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/>
        </w:rPr>
        <w:t>אך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/>
        </w:rPr>
        <w:t xml:space="preserve"> ורק מתוך 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</w:rPr>
        <w:t xml:space="preserve">Web of Science 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/>
        </w:rPr>
        <w:t>ברשימות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/>
        </w:rPr>
        <w:t>כתבי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/>
        </w:rPr>
        <w:t>העת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/>
        </w:rPr>
        <w:t>המקצועיים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/>
        </w:rPr>
        <w:t>בעזרת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/>
        </w:rPr>
        <w:t>הספרנית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/>
        </w:rPr>
        <w:t>.</w:t>
      </w:r>
    </w:p>
    <w:p w14:paraId="0F722EB1" w14:textId="77777777" w:rsidR="00723DC0" w:rsidRPr="00A23743" w:rsidRDefault="00723DC0" w:rsidP="00723DC0">
      <w:pPr>
        <w:spacing w:line="360" w:lineRule="auto"/>
        <w:rPr>
          <w:rFonts w:asciiTheme="minorBidi" w:hAnsiTheme="minorBidi" w:cstheme="minorBidi"/>
          <w:sz w:val="22"/>
          <w:szCs w:val="22"/>
          <w:highlight w:val="yellow"/>
          <w:rtl/>
        </w:rPr>
      </w:pPr>
      <w:r>
        <w:rPr>
          <w:rFonts w:asciiTheme="minorBidi" w:hAnsiTheme="minorBidi" w:cstheme="minorBidi" w:hint="cs"/>
          <w:sz w:val="22"/>
          <w:szCs w:val="22"/>
          <w:highlight w:val="yellow"/>
          <w:rtl/>
        </w:rPr>
        <w:t xml:space="preserve">*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</w:rPr>
        <w:t>מידת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</w:rPr>
        <w:t>תרומת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</w:rPr>
        <w:t>חבר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</w:rPr>
        <w:t>הסגל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</w:rPr>
        <w:t>לפרסום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 (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>Contribution to study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)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</w:rPr>
        <w:t>נקבעת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</w:rPr>
        <w:t>כדלהלן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: </w:t>
      </w:r>
    </w:p>
    <w:p w14:paraId="2A7601D6" w14:textId="77777777" w:rsidR="00723DC0" w:rsidRPr="00A23743" w:rsidRDefault="00723DC0" w:rsidP="00723DC0">
      <w:pPr>
        <w:spacing w:line="360" w:lineRule="auto"/>
        <w:ind w:left="360"/>
        <w:jc w:val="right"/>
        <w:rPr>
          <w:rFonts w:asciiTheme="minorBidi" w:hAnsiTheme="minorBidi" w:cstheme="minorBidi"/>
          <w:sz w:val="22"/>
          <w:szCs w:val="22"/>
          <w:highlight w:val="yellow"/>
          <w:u w:val="single"/>
          <w:rtl/>
        </w:rPr>
      </w:pPr>
      <w:r w:rsidRPr="00A23743">
        <w:rPr>
          <w:rFonts w:asciiTheme="minorBidi" w:hAnsiTheme="minorBidi" w:cstheme="minorBidi"/>
          <w:sz w:val="22"/>
          <w:szCs w:val="22"/>
          <w:highlight w:val="yellow"/>
          <w:u w:val="single"/>
        </w:rPr>
        <w:t>Contribution to study</w:t>
      </w:r>
      <w:r w:rsidRPr="00A23743">
        <w:rPr>
          <w:rFonts w:asciiTheme="minorBidi" w:hAnsiTheme="minorBidi" w:cstheme="minorBidi"/>
          <w:sz w:val="22"/>
          <w:szCs w:val="22"/>
          <w:highlight w:val="yellow"/>
          <w:u w:val="single"/>
          <w:rtl/>
        </w:rPr>
        <w:t xml:space="preserve"> </w:t>
      </w:r>
    </w:p>
    <w:p w14:paraId="0C3137CD" w14:textId="77777777" w:rsidR="00723DC0" w:rsidRPr="00A23743" w:rsidRDefault="00723DC0" w:rsidP="00723DC0">
      <w:pPr>
        <w:spacing w:line="360" w:lineRule="auto"/>
        <w:ind w:left="360"/>
        <w:jc w:val="right"/>
        <w:rPr>
          <w:rFonts w:asciiTheme="minorBidi" w:hAnsiTheme="minorBidi" w:cstheme="minorBidi"/>
          <w:sz w:val="22"/>
          <w:szCs w:val="22"/>
          <w:highlight w:val="yellow"/>
        </w:rPr>
      </w:pPr>
      <w:r w:rsidRPr="00A23743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</w:rPr>
        <w:t>A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- Initiator of the study; </w:t>
      </w:r>
      <w:r w:rsidRPr="00A23743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</w:rPr>
        <w:t>B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>- Performing the study</w:t>
      </w:r>
    </w:p>
    <w:p w14:paraId="57366AC5" w14:textId="77777777" w:rsidR="00723DC0" w:rsidRPr="00A23743" w:rsidRDefault="00723DC0" w:rsidP="00723DC0">
      <w:pPr>
        <w:spacing w:line="360" w:lineRule="auto"/>
        <w:ind w:firstLine="720"/>
        <w:jc w:val="right"/>
        <w:rPr>
          <w:rFonts w:asciiTheme="minorBidi" w:hAnsiTheme="minorBidi" w:cstheme="minorBidi"/>
          <w:sz w:val="22"/>
          <w:szCs w:val="22"/>
          <w:highlight w:val="yellow"/>
          <w:rtl/>
        </w:rPr>
      </w:pPr>
      <w:r w:rsidRPr="00A23743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</w:rPr>
        <w:t>C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-Writing the manuscript draft; </w:t>
      </w:r>
      <w:r w:rsidRPr="00A23743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</w:rPr>
        <w:t>D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>-Reviewing the draft</w:t>
      </w:r>
    </w:p>
    <w:p w14:paraId="5DAAE35A" w14:textId="77777777" w:rsidR="00723DC0" w:rsidRPr="00A23743" w:rsidRDefault="00723DC0" w:rsidP="00723DC0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יש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להוסיף את המפתח הזה לכל רשימת </w:t>
      </w:r>
      <w:proofErr w:type="spellStart"/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הפירסומים</w:t>
      </w:r>
      <w:proofErr w:type="spellEnd"/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בראש הרשימה</w:t>
      </w:r>
    </w:p>
    <w:p w14:paraId="7FE0E116" w14:textId="77777777" w:rsidR="00723DC0" w:rsidRPr="00A23743" w:rsidRDefault="00723DC0" w:rsidP="00723DC0">
      <w:pPr>
        <w:pStyle w:val="a9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</w:pPr>
      <w:r>
        <w:rPr>
          <w:rFonts w:asciiTheme="minorBidi" w:hAnsiTheme="minorBidi" w:cstheme="minorBidi" w:hint="cs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בכל פרסום שבו המועמד אינו כותב עיקרי (ראשון/אחרון)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יש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ל</w:t>
      </w:r>
      <w:r>
        <w:rPr>
          <w:rFonts w:asciiTheme="minorBidi" w:hAnsiTheme="minorBidi" w:cstheme="minorBidi" w:hint="cs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ציין את תרומתו הסגולית ב 3-4 משפטים 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>(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כגון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: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ביצוע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חלק מן הניסויים/אנליזות, איסוף נתונים בקליניקה,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סקירה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של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כתב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היד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>)</w:t>
      </w:r>
    </w:p>
    <w:p w14:paraId="7773179D" w14:textId="77777777" w:rsidR="00723DC0" w:rsidRPr="00723DC0" w:rsidRDefault="00723DC0" w:rsidP="00723DC0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</w:pPr>
      <w:r w:rsidRPr="00723DC0">
        <w:rPr>
          <w:rFonts w:asciiTheme="minorBidi" w:hAnsiTheme="minorBidi" w:cstheme="minorBidi" w:hint="cs"/>
          <w:b/>
          <w:bCs/>
          <w:sz w:val="22"/>
          <w:szCs w:val="22"/>
          <w:highlight w:val="yellow"/>
          <w:u w:val="single"/>
          <w:rtl/>
        </w:rPr>
        <w:t>להלן</w:t>
      </w:r>
      <w:r w:rsidRPr="00723DC0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723DC0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דוגמאות</w:t>
      </w:r>
      <w:r w:rsidRPr="00723DC0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723DC0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לנוסח</w:t>
      </w:r>
      <w:r w:rsidRPr="00723DC0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723DC0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המבוקש</w:t>
      </w:r>
      <w:r w:rsidRPr="00723DC0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723DC0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של</w:t>
      </w:r>
      <w:r w:rsidRPr="00723DC0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723DC0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רישום</w:t>
      </w:r>
      <w:r w:rsidRPr="00723DC0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723DC0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</w:rPr>
        <w:t>הפרסומים</w:t>
      </w:r>
      <w:r w:rsidRPr="00723DC0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  <w:t>:</w:t>
      </w:r>
    </w:p>
    <w:p w14:paraId="155DC984" w14:textId="64E3266C" w:rsidR="00723DC0" w:rsidRPr="00A23743" w:rsidRDefault="00723DC0" w:rsidP="00723DC0">
      <w:pPr>
        <w:numPr>
          <w:ilvl w:val="0"/>
          <w:numId w:val="8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before="34" w:after="34" w:line="360" w:lineRule="auto"/>
        <w:jc w:val="left"/>
        <w:rPr>
          <w:rFonts w:asciiTheme="minorBidi" w:hAnsiTheme="minorBidi" w:cstheme="minorBidi"/>
          <w:sz w:val="22"/>
          <w:szCs w:val="22"/>
          <w:highlight w:val="yellow"/>
          <w:rtl/>
        </w:rPr>
      </w:pPr>
      <w:proofErr w:type="spellStart"/>
      <w:r w:rsidRPr="00A23743">
        <w:rPr>
          <w:rFonts w:asciiTheme="minorBidi" w:hAnsiTheme="minorBidi" w:cstheme="minorBidi"/>
          <w:sz w:val="22"/>
          <w:szCs w:val="22"/>
          <w:highlight w:val="yellow"/>
        </w:rPr>
        <w:t>Shilo</w:t>
      </w:r>
      <w:proofErr w:type="spellEnd"/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 M, </w:t>
      </w:r>
      <w:proofErr w:type="spellStart"/>
      <w:r w:rsidRPr="00A23743">
        <w:rPr>
          <w:rFonts w:asciiTheme="minorBidi" w:hAnsiTheme="minorBidi" w:cstheme="minorBidi"/>
          <w:sz w:val="22"/>
          <w:szCs w:val="22"/>
          <w:highlight w:val="yellow"/>
        </w:rPr>
        <w:t>Gruper</w:t>
      </w:r>
      <w:proofErr w:type="spellEnd"/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 R, Vladimir V, Bari M, Ben-Nathan E, </w:t>
      </w:r>
      <w:r w:rsidRPr="00A23743">
        <w:rPr>
          <w:rFonts w:asciiTheme="minorBidi" w:hAnsiTheme="minorBidi" w:cstheme="minorBidi"/>
          <w:sz w:val="22"/>
          <w:szCs w:val="22"/>
          <w:highlight w:val="yellow"/>
          <w:u w:val="single"/>
        </w:rPr>
        <w:t>Jefferson J.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 The effect of parity and gravidity on the outcome of preeclampsia.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br/>
      </w:r>
      <w:proofErr w:type="spellStart"/>
      <w:r w:rsidRPr="00A23743">
        <w:rPr>
          <w:rFonts w:asciiTheme="minorBidi" w:hAnsiTheme="minorBidi" w:cstheme="minorBidi"/>
          <w:sz w:val="22"/>
          <w:szCs w:val="22"/>
          <w:highlight w:val="yellow"/>
        </w:rPr>
        <w:t>Isr</w:t>
      </w:r>
      <w:proofErr w:type="spellEnd"/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 Med Assoc J. 2011 Oct;12:606-8.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br/>
      </w:r>
      <w:r w:rsidRPr="00A23743">
        <w:rPr>
          <w:rFonts w:asciiTheme="minorBidi" w:hAnsiTheme="minorBidi" w:cstheme="minorBidi"/>
          <w:color w:val="FF0000"/>
          <w:sz w:val="22"/>
          <w:szCs w:val="22"/>
          <w:highlight w:val="yellow"/>
        </w:rPr>
        <w:t>IF:0.9, Rank: 80/132 (Medicine). Contribution: A, D</w:t>
      </w:r>
    </w:p>
    <w:p w14:paraId="25176D26" w14:textId="086D4A8C" w:rsidR="00C635EC" w:rsidRPr="00F361C4" w:rsidRDefault="00F361C4" w:rsidP="00F361C4">
      <w:pPr>
        <w:bidi w:val="0"/>
        <w:spacing w:line="360" w:lineRule="auto"/>
        <w:ind w:left="720"/>
        <w:jc w:val="left"/>
        <w:rPr>
          <w:rFonts w:asciiTheme="minorBidi" w:hAnsiTheme="minorBidi" w:cstheme="minorBidi"/>
          <w:sz w:val="22"/>
          <w:szCs w:val="22"/>
          <w:highlight w:val="yellow"/>
          <w:lang w:bidi="ar-JO"/>
        </w:rPr>
      </w:pPr>
      <w:r w:rsidRPr="00F361C4">
        <w:rPr>
          <w:rFonts w:asciiTheme="minorBidi" w:hAnsiTheme="minorBidi" w:cstheme="minorBidi"/>
          <w:sz w:val="22"/>
          <w:szCs w:val="22"/>
          <w:highlight w:val="yellow"/>
          <w:lang w:bidi="ar-JO"/>
        </w:rPr>
        <w:t xml:space="preserve">Narrative contribution: Conceived of the idea that parity might </w:t>
      </w:r>
      <w:proofErr w:type="gramStart"/>
      <w:r w:rsidRPr="00F361C4">
        <w:rPr>
          <w:rFonts w:asciiTheme="minorBidi" w:hAnsiTheme="minorBidi" w:cstheme="minorBidi"/>
          <w:sz w:val="22"/>
          <w:szCs w:val="22"/>
          <w:highlight w:val="yellow"/>
          <w:lang w:bidi="ar-JO"/>
        </w:rPr>
        <w:t>effect</w:t>
      </w:r>
      <w:proofErr w:type="gramEnd"/>
      <w:r w:rsidRPr="00F361C4">
        <w:rPr>
          <w:rFonts w:asciiTheme="minorBidi" w:hAnsiTheme="minorBidi" w:cstheme="minorBidi"/>
          <w:sz w:val="22"/>
          <w:szCs w:val="22"/>
          <w:highlight w:val="yellow"/>
          <w:lang w:bidi="ar-JO"/>
        </w:rPr>
        <w:t xml:space="preserve"> preeclampsia, wrote research protocol including IRB, drafted manuscript</w:t>
      </w:r>
    </w:p>
    <w:p w14:paraId="4A087A96" w14:textId="708E7B27" w:rsidR="00723DC0" w:rsidRDefault="00723DC0" w:rsidP="00C635EC">
      <w:pPr>
        <w:numPr>
          <w:ilvl w:val="0"/>
          <w:numId w:val="8"/>
        </w:numPr>
        <w:bidi w:val="0"/>
        <w:spacing w:line="360" w:lineRule="auto"/>
        <w:jc w:val="left"/>
        <w:rPr>
          <w:rFonts w:asciiTheme="minorBidi" w:hAnsiTheme="minorBidi" w:cstheme="minorBidi"/>
          <w:b/>
          <w:bCs/>
          <w:sz w:val="22"/>
          <w:szCs w:val="22"/>
          <w:highlight w:val="yellow"/>
          <w:lang w:bidi="ar-JO"/>
        </w:rPr>
      </w:pPr>
      <w:r w:rsidRPr="00A23743">
        <w:rPr>
          <w:rFonts w:asciiTheme="minorBidi" w:hAnsiTheme="minorBidi" w:cstheme="minorBidi"/>
          <w:sz w:val="22"/>
          <w:szCs w:val="22"/>
          <w:highlight w:val="yellow"/>
          <w:u w:val="single"/>
        </w:rPr>
        <w:t>Jefferson J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, Dani S, Davis, A, Haefner F. Methotrexate inhibits the growth of human cervical carcinoma cell line. </w:t>
      </w:r>
      <w:proofErr w:type="spellStart"/>
      <w:r w:rsidRPr="00A23743">
        <w:rPr>
          <w:rFonts w:asciiTheme="minorBidi" w:hAnsiTheme="minorBidi" w:cstheme="minorBidi"/>
          <w:sz w:val="22"/>
          <w:szCs w:val="22"/>
          <w:highlight w:val="yellow"/>
        </w:rPr>
        <w:t>Gynecol</w:t>
      </w:r>
      <w:proofErr w:type="spellEnd"/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 Oncol </w:t>
      </w:r>
      <w:proofErr w:type="gramStart"/>
      <w:r w:rsidRPr="00A23743">
        <w:rPr>
          <w:rFonts w:asciiTheme="minorBidi" w:hAnsiTheme="minorBidi" w:cstheme="minorBidi"/>
          <w:sz w:val="22"/>
          <w:szCs w:val="22"/>
          <w:highlight w:val="yellow"/>
        </w:rPr>
        <w:t>2006;99:726</w:t>
      </w:r>
      <w:proofErr w:type="gramEnd"/>
      <w:r w:rsidRPr="00A23743">
        <w:rPr>
          <w:rFonts w:asciiTheme="minorBidi" w:hAnsiTheme="minorBidi" w:cstheme="minorBidi"/>
          <w:sz w:val="22"/>
          <w:szCs w:val="22"/>
          <w:highlight w:val="yellow"/>
        </w:rPr>
        <w:t>-729.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bidi="ar-JO"/>
        </w:rPr>
        <w:br/>
      </w:r>
      <w:r w:rsidRPr="00A23743">
        <w:rPr>
          <w:rFonts w:asciiTheme="minorBidi" w:hAnsiTheme="minorBidi" w:cstheme="minorBidi"/>
          <w:color w:val="FF0000"/>
          <w:sz w:val="22"/>
          <w:szCs w:val="22"/>
          <w:highlight w:val="yellow"/>
        </w:rPr>
        <w:t>IF:2.9, Rank: 12/69 (Gyn)</w:t>
      </w:r>
      <w:r w:rsidRPr="00A23743">
        <w:rPr>
          <w:rFonts w:asciiTheme="minorBidi" w:hAnsiTheme="minorBidi" w:cstheme="minorBidi"/>
          <w:color w:val="FF0000"/>
          <w:sz w:val="22"/>
          <w:szCs w:val="22"/>
          <w:highlight w:val="yellow"/>
          <w:lang w:bidi="ar-JO"/>
        </w:rPr>
        <w:t>. S.H</w:t>
      </w:r>
      <w:r w:rsidRPr="00A23743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lang w:bidi="ar-JO"/>
        </w:rPr>
        <w:t>.</w:t>
      </w:r>
      <w:r w:rsidRPr="00A23743">
        <w:rPr>
          <w:rFonts w:asciiTheme="minorBidi" w:hAnsiTheme="minorBidi" w:cstheme="minorBidi"/>
          <w:color w:val="FF0000"/>
          <w:sz w:val="22"/>
          <w:szCs w:val="22"/>
          <w:highlight w:val="yellow"/>
        </w:rPr>
        <w:t xml:space="preserve"> -research student. Contribution: C, D</w:t>
      </w:r>
    </w:p>
    <w:p w14:paraId="4603CE53" w14:textId="0D5B9D39" w:rsidR="00C354F4" w:rsidRPr="00C354F4" w:rsidRDefault="00C354F4" w:rsidP="00C354F4">
      <w:pPr>
        <w:bidi w:val="0"/>
        <w:spacing w:line="360" w:lineRule="auto"/>
        <w:ind w:left="720"/>
        <w:jc w:val="left"/>
        <w:rPr>
          <w:rFonts w:asciiTheme="minorBidi" w:hAnsiTheme="minorBidi" w:cstheme="minorBidi"/>
          <w:sz w:val="22"/>
          <w:szCs w:val="22"/>
          <w:highlight w:val="yellow"/>
          <w:lang w:bidi="ar-JO"/>
        </w:rPr>
      </w:pPr>
      <w:r w:rsidRPr="00C354F4">
        <w:rPr>
          <w:rFonts w:asciiTheme="minorBidi" w:hAnsiTheme="minorBidi" w:cstheme="minorBidi"/>
          <w:sz w:val="22"/>
          <w:szCs w:val="22"/>
          <w:highlight w:val="yellow"/>
          <w:lang w:bidi="ar-JO"/>
        </w:rPr>
        <w:t>Narrative contribution: postdated effect of Methotrexate and sought collaboration analyzed data and revised manuscript</w:t>
      </w:r>
    </w:p>
    <w:p w14:paraId="425397B8" w14:textId="77777777" w:rsidR="00723DC0" w:rsidRDefault="00723DC0" w:rsidP="00723DC0">
      <w:pPr>
        <w:bidi w:val="0"/>
        <w:spacing w:line="360" w:lineRule="auto"/>
        <w:ind w:left="1440"/>
        <w:rPr>
          <w:rFonts w:asciiTheme="minorBidi" w:hAnsiTheme="minorBidi" w:cstheme="minorBidi"/>
          <w:b/>
          <w:bCs/>
          <w:sz w:val="22"/>
          <w:szCs w:val="22"/>
          <w:highlight w:val="yellow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</w:rPr>
        <w:t>Books</w:t>
      </w:r>
    </w:p>
    <w:p w14:paraId="1BF055C6" w14:textId="77777777" w:rsidR="00723DC0" w:rsidRPr="00A23743" w:rsidRDefault="00723DC0" w:rsidP="00723DC0">
      <w:pPr>
        <w:bidi w:val="0"/>
        <w:spacing w:line="360" w:lineRule="auto"/>
        <w:ind w:left="720"/>
        <w:rPr>
          <w:rFonts w:asciiTheme="minorBidi" w:hAnsiTheme="minorBidi" w:cstheme="minorBidi"/>
          <w:b/>
          <w:bCs/>
          <w:sz w:val="22"/>
          <w:szCs w:val="22"/>
          <w:highlight w:val="yellow"/>
        </w:rPr>
      </w:pPr>
      <w:r w:rsidRPr="00A23743">
        <w:rPr>
          <w:rFonts w:asciiTheme="minorBidi" w:hAnsiTheme="minorBidi" w:cstheme="minorBidi"/>
          <w:sz w:val="22"/>
          <w:szCs w:val="22"/>
          <w:highlight w:val="yellow"/>
        </w:rPr>
        <w:t>(</w:t>
      </w:r>
      <w:r w:rsidRPr="00A23743">
        <w:rPr>
          <w:rFonts w:asciiTheme="minorBidi" w:hAnsiTheme="minorBidi" w:cstheme="minorBidi"/>
          <w:sz w:val="22"/>
          <w:szCs w:val="22"/>
          <w:highlight w:val="yellow"/>
          <w:u w:val="single"/>
        </w:rPr>
        <w:t>List all co-authors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 in the order they appear on the book, title of</w:t>
      </w:r>
      <w:r>
        <w:rPr>
          <w:rFonts w:asciiTheme="minorBidi" w:hAnsiTheme="minorBidi" w:cstheme="minorBidi"/>
          <w:sz w:val="22"/>
          <w:szCs w:val="22"/>
          <w:highlight w:val="yellow"/>
        </w:rPr>
        <w:t xml:space="preserve"> 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>book, publisher, number of pages, and year)</w:t>
      </w:r>
    </w:p>
    <w:p w14:paraId="066E0E19" w14:textId="4FE9C3D4" w:rsidR="008A744F" w:rsidRPr="0037231F" w:rsidRDefault="008A744F" w:rsidP="008A744F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color w:val="0070C0"/>
          <w:sz w:val="22"/>
          <w:szCs w:val="22"/>
        </w:rPr>
      </w:pPr>
      <w:r w:rsidRPr="00723DC0">
        <w:rPr>
          <w:rFonts w:asciiTheme="minorBidi" w:hAnsiTheme="minorBidi" w:cstheme="minorBidi"/>
          <w:b/>
          <w:bCs/>
          <w:sz w:val="22"/>
          <w:szCs w:val="22"/>
          <w:u w:val="single"/>
        </w:rPr>
        <w:t>1</w:t>
      </w:r>
      <w:r w:rsidR="00723DC0" w:rsidRPr="00723DC0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3</w:t>
      </w:r>
      <w:r w:rsidRPr="00723DC0">
        <w:rPr>
          <w:rFonts w:asciiTheme="minorBidi" w:hAnsiTheme="minorBidi" w:cstheme="minorBidi"/>
          <w:sz w:val="22"/>
          <w:szCs w:val="22"/>
          <w:u w:val="single"/>
        </w:rPr>
        <w:t xml:space="preserve">. </w:t>
      </w:r>
      <w:r w:rsidRPr="00723DC0">
        <w:rPr>
          <w:rFonts w:asciiTheme="minorBidi" w:hAnsiTheme="minorBidi" w:cstheme="minorBidi"/>
          <w:b/>
          <w:bCs/>
          <w:sz w:val="22"/>
          <w:szCs w:val="22"/>
          <w:u w:val="single"/>
        </w:rPr>
        <w:t>Patents</w:t>
      </w:r>
      <w:r w:rsidRPr="0037231F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37231F">
        <w:rPr>
          <w:rFonts w:asciiTheme="minorBidi" w:hAnsiTheme="minorBidi" w:cstheme="minorBidi"/>
          <w:color w:val="0070C0"/>
          <w:sz w:val="22"/>
          <w:szCs w:val="22"/>
          <w:highlight w:val="yellow"/>
        </w:rPr>
        <w:t>(Year, title, status of patent)</w:t>
      </w:r>
    </w:p>
    <w:p w14:paraId="7AB929B3" w14:textId="360BFDAA" w:rsidR="005278C5" w:rsidRDefault="00D2339F" w:rsidP="00D2339F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5278C5">
        <w:rPr>
          <w:rFonts w:asciiTheme="minorBidi" w:hAnsiTheme="minorBidi" w:cstheme="minorBidi"/>
          <w:b/>
          <w:bCs/>
          <w:sz w:val="22"/>
          <w:szCs w:val="22"/>
          <w:u w:val="single"/>
        </w:rPr>
        <w:t>1</w:t>
      </w:r>
      <w:r w:rsidR="00723DC0" w:rsidRPr="005278C5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4</w:t>
      </w:r>
      <w:r w:rsidRPr="005278C5">
        <w:rPr>
          <w:rFonts w:asciiTheme="minorBidi" w:hAnsiTheme="minorBidi" w:cstheme="minorBidi"/>
          <w:b/>
          <w:bCs/>
          <w:sz w:val="22"/>
          <w:szCs w:val="22"/>
          <w:u w:val="single"/>
        </w:rPr>
        <w:t>.</w:t>
      </w:r>
      <w:r w:rsidRPr="005278C5">
        <w:rPr>
          <w:rFonts w:asciiTheme="minorBidi" w:hAnsiTheme="minorBidi" w:cstheme="minorBidi"/>
          <w:b/>
          <w:bCs/>
          <w:sz w:val="22"/>
          <w:szCs w:val="22"/>
          <w:u w:val="single"/>
        </w:rPr>
        <w:tab/>
      </w:r>
      <w:r w:rsidR="005278C5" w:rsidRPr="005278C5">
        <w:rPr>
          <w:rFonts w:asciiTheme="minorBidi" w:hAnsiTheme="minorBidi" w:cstheme="minorBidi"/>
          <w:b/>
          <w:bCs/>
          <w:sz w:val="22"/>
          <w:szCs w:val="22"/>
          <w:u w:val="single"/>
        </w:rPr>
        <w:t>Academic Profile</w:t>
      </w:r>
      <w:r w:rsidR="00E378F9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</w:p>
    <w:p w14:paraId="3EB95D30" w14:textId="77777777" w:rsidR="00E378F9" w:rsidRPr="00E378F9" w:rsidRDefault="00E378F9" w:rsidP="00E378F9">
      <w:pPr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</w:rPr>
      </w:pPr>
      <w:r w:rsidRPr="00E378F9">
        <w:rPr>
          <w:rFonts w:ascii="Arial" w:hAnsi="Arial" w:cs="Arial" w:hint="cs"/>
          <w:color w:val="0070C0"/>
          <w:sz w:val="22"/>
          <w:szCs w:val="22"/>
          <w:rtl/>
        </w:rPr>
        <w:t>(</w:t>
      </w:r>
      <w:r w:rsidRPr="00E378F9">
        <w:rPr>
          <w:rFonts w:ascii="Arial" w:hAnsi="Arial" w:cs="Arial" w:hint="cs"/>
          <w:color w:val="0070C0"/>
          <w:sz w:val="22"/>
          <w:szCs w:val="22"/>
          <w:highlight w:val="yellow"/>
          <w:rtl/>
        </w:rPr>
        <w:t>התייחסות לתחומי מחקר בלבד ולתרומת המועמד בתחום</w:t>
      </w:r>
      <w:r w:rsidRPr="00E378F9">
        <w:rPr>
          <w:rFonts w:ascii="Arial" w:hAnsi="Arial" w:cs="Arial"/>
          <w:color w:val="0070C0"/>
          <w:sz w:val="22"/>
          <w:szCs w:val="22"/>
          <w:highlight w:val="yellow"/>
          <w:rtl/>
        </w:rPr>
        <w:t xml:space="preserve"> מחקר</w:t>
      </w:r>
      <w:r w:rsidRPr="00E378F9">
        <w:rPr>
          <w:rFonts w:ascii="Arial" w:hAnsi="Arial" w:cs="Arial" w:hint="cs"/>
          <w:color w:val="0070C0"/>
          <w:sz w:val="22"/>
          <w:szCs w:val="22"/>
          <w:rtl/>
        </w:rPr>
        <w:t xml:space="preserve">. </w:t>
      </w:r>
      <w:r w:rsidRPr="00E378F9">
        <w:rPr>
          <w:rFonts w:ascii="Arial" w:hAnsi="Arial" w:cs="Arial" w:hint="eastAsia"/>
          <w:color w:val="0070C0"/>
          <w:sz w:val="22"/>
          <w:szCs w:val="22"/>
          <w:highlight w:val="yellow"/>
          <w:rtl/>
        </w:rPr>
        <w:t>חדשנות</w:t>
      </w:r>
      <w:r w:rsidRPr="00E378F9">
        <w:rPr>
          <w:rFonts w:ascii="Arial" w:hAnsi="Arial" w:cs="Arial"/>
          <w:color w:val="0070C0"/>
          <w:sz w:val="22"/>
          <w:szCs w:val="22"/>
          <w:highlight w:val="yellow"/>
          <w:rtl/>
        </w:rPr>
        <w:t xml:space="preserve"> רפואית או </w:t>
      </w:r>
      <w:r w:rsidRPr="00E378F9">
        <w:rPr>
          <w:rFonts w:ascii="Arial" w:hAnsi="Arial" w:cs="Arial" w:hint="eastAsia"/>
          <w:color w:val="0070C0"/>
          <w:sz w:val="22"/>
          <w:szCs w:val="22"/>
          <w:highlight w:val="yellow"/>
          <w:rtl/>
        </w:rPr>
        <w:t>חדשנות</w:t>
      </w:r>
      <w:r w:rsidRPr="00E378F9">
        <w:rPr>
          <w:rFonts w:ascii="Arial" w:hAnsi="Arial" w:cs="Arial"/>
          <w:color w:val="0070C0"/>
          <w:sz w:val="22"/>
          <w:szCs w:val="22"/>
          <w:highlight w:val="yellow"/>
          <w:rtl/>
        </w:rPr>
        <w:t xml:space="preserve"> בחינוך רפואי יש לציין במסמכי ההערכה העצמית </w:t>
      </w:r>
      <w:r w:rsidRPr="00E378F9">
        <w:rPr>
          <w:rFonts w:ascii="Arial" w:hAnsi="Arial" w:cs="Arial" w:hint="eastAsia"/>
          <w:color w:val="0070C0"/>
          <w:sz w:val="22"/>
          <w:szCs w:val="22"/>
          <w:highlight w:val="yellow"/>
          <w:rtl/>
        </w:rPr>
        <w:t>הנפרדים</w:t>
      </w:r>
      <w:r w:rsidRPr="00E378F9">
        <w:rPr>
          <w:rFonts w:ascii="Arial" w:hAnsi="Arial" w:cs="Arial" w:hint="cs"/>
          <w:color w:val="0070C0"/>
          <w:sz w:val="22"/>
          <w:szCs w:val="22"/>
          <w:rtl/>
        </w:rPr>
        <w:t>)</w:t>
      </w:r>
    </w:p>
    <w:p w14:paraId="74BF204E" w14:textId="6C86640D" w:rsidR="00D2339F" w:rsidRPr="0037231F" w:rsidRDefault="00D2339F" w:rsidP="005278C5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double"/>
        </w:rPr>
        <w:t>Main Research Interests and Achievements</w:t>
      </w:r>
    </w:p>
    <w:p w14:paraId="6347381C" w14:textId="7687856A" w:rsidR="00D2339F" w:rsidRPr="0037231F" w:rsidRDefault="00D2339F" w:rsidP="00D2339F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sz w:val="22"/>
          <w:szCs w:val="22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double"/>
        </w:rPr>
        <w:t>Most Research Significant Past Achievements</w:t>
      </w:r>
    </w:p>
    <w:p w14:paraId="3E407A0A" w14:textId="48161943" w:rsidR="00D2339F" w:rsidRPr="0037231F" w:rsidRDefault="00D2339F" w:rsidP="00D2339F">
      <w:pPr>
        <w:bidi w:val="0"/>
        <w:spacing w:before="360" w:after="240"/>
        <w:ind w:left="426" w:right="426" w:hanging="426"/>
        <w:jc w:val="left"/>
        <w:rPr>
          <w:rFonts w:asciiTheme="minorBidi" w:hAnsiTheme="minorBidi" w:cstheme="minorBidi"/>
          <w:sz w:val="22"/>
          <w:szCs w:val="22"/>
        </w:rPr>
      </w:pPr>
      <w:r w:rsidRPr="0037231F">
        <w:rPr>
          <w:rFonts w:asciiTheme="minorBidi" w:hAnsiTheme="minorBidi" w:cstheme="minorBidi"/>
          <w:b/>
          <w:bCs/>
          <w:sz w:val="22"/>
          <w:szCs w:val="22"/>
          <w:u w:val="double"/>
        </w:rPr>
        <w:t>Future Research Goals</w:t>
      </w:r>
    </w:p>
    <w:p w14:paraId="21EE020A" w14:textId="77777777" w:rsidR="00D2339F" w:rsidRPr="0037231F" w:rsidRDefault="00D2339F" w:rsidP="00D2339F">
      <w:pPr>
        <w:bidi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sectPr w:rsidR="00D2339F" w:rsidRPr="0037231F" w:rsidSect="004E7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C8E8" w14:textId="77777777" w:rsidR="006B4A16" w:rsidRDefault="006B4A16" w:rsidP="00EF4D43">
      <w:r>
        <w:separator/>
      </w:r>
    </w:p>
  </w:endnote>
  <w:endnote w:type="continuationSeparator" w:id="0">
    <w:p w14:paraId="5A80E4D2" w14:textId="77777777" w:rsidR="006B4A16" w:rsidRDefault="006B4A16" w:rsidP="00EF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3129" w14:textId="77777777" w:rsidR="00B1303F" w:rsidRDefault="00B130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0" w:type="dxa"/>
      <w:jc w:val="center"/>
      <w:tblBorders>
        <w:insideH w:val="single" w:sz="4" w:space="0" w:color="4D555B"/>
        <w:insideV w:val="single" w:sz="4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590"/>
    </w:tblGrid>
    <w:tr w:rsidR="00B1303F" w:rsidRPr="00AD6F7C" w14:paraId="68862E79" w14:textId="77777777" w:rsidTr="002A6AF6">
      <w:trPr>
        <w:jc w:val="center"/>
      </w:trPr>
      <w:tc>
        <w:tcPr>
          <w:tcW w:w="10590" w:type="dxa"/>
        </w:tcPr>
        <w:p w14:paraId="744D33E7" w14:textId="77777777" w:rsidR="00B1303F" w:rsidRPr="00BF3567" w:rsidRDefault="00B1303F" w:rsidP="002A6AF6">
          <w:pPr>
            <w:pStyle w:val="a7"/>
            <w:tabs>
              <w:tab w:val="right" w:pos="10332"/>
            </w:tabs>
            <w:bidi w:val="0"/>
            <w:spacing w:after="20"/>
            <w:jc w:val="center"/>
            <w:rPr>
              <w:rFonts w:ascii="Arial" w:hAnsi="Arial" w:cs="Arial"/>
              <w:color w:val="4D555B"/>
              <w:spacing w:val="11"/>
              <w:sz w:val="19"/>
              <w:szCs w:val="19"/>
            </w:rPr>
          </w:pP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Bar-</w:t>
          </w:r>
          <w:proofErr w:type="spell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Ilan</w:t>
          </w:r>
          <w:proofErr w:type="spell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University (RA), 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The Azrieli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Faculty of </w:t>
          </w:r>
          <w:proofErr w:type="gram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Medicine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,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Henrietta</w:t>
          </w:r>
          <w:proofErr w:type="gram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Szold </w:t>
          </w:r>
          <w:proofErr w:type="spell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st.</w:t>
          </w:r>
          <w:proofErr w:type="spell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8, POB 1589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  <w:rtl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Safed, Israel</w:t>
          </w:r>
        </w:p>
        <w:p w14:paraId="50CD2160" w14:textId="77777777" w:rsidR="00B1303F" w:rsidRPr="00BF3567" w:rsidRDefault="00B1303F" w:rsidP="002A6AF6">
          <w:pPr>
            <w:pStyle w:val="a7"/>
            <w:tabs>
              <w:tab w:val="right" w:pos="10332"/>
            </w:tabs>
            <w:bidi w:val="0"/>
            <w:spacing w:after="60"/>
            <w:jc w:val="center"/>
            <w:rPr>
              <w:rFonts w:ascii="Arial" w:hAnsi="Arial" w:cs="Arial"/>
              <w:color w:val="4D555B"/>
              <w:spacing w:val="11"/>
              <w:sz w:val="19"/>
              <w:szCs w:val="19"/>
            </w:rPr>
          </w:pP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Tel: 072 264 49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>71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sym w:font="Wingdings" w:char="F09F"/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proofErr w:type="spellStart"/>
          <w:proofErr w:type="gramStart"/>
          <w:r w:rsidRPr="007A06BB">
            <w:rPr>
              <w:rFonts w:ascii="Arial" w:hAnsi="Arial" w:cs="Arial"/>
              <w:color w:val="4D555B"/>
              <w:spacing w:val="11"/>
              <w:sz w:val="19"/>
              <w:szCs w:val="19"/>
            </w:rPr>
            <w:t>clinicalpromotions.medicine</w:t>
          </w:r>
          <w:proofErr w:type="spellEnd"/>
          <w:proofErr w:type="gramEnd"/>
          <w:r w:rsidRPr="007A06BB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@biu.ac.il</w:t>
          </w:r>
        </w:p>
      </w:tc>
    </w:tr>
    <w:tr w:rsidR="00B1303F" w:rsidRPr="00AD6F7C" w14:paraId="4F46BC9F" w14:textId="77777777" w:rsidTr="002A6AF6">
      <w:trPr>
        <w:jc w:val="center"/>
      </w:trPr>
      <w:tc>
        <w:tcPr>
          <w:tcW w:w="10590" w:type="dxa"/>
        </w:tcPr>
        <w:p w14:paraId="7EB1C68C" w14:textId="77777777" w:rsidR="00B1303F" w:rsidRDefault="00B1303F" w:rsidP="002A6AF6">
          <w:pPr>
            <w:pStyle w:val="a7"/>
            <w:bidi w:val="0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</w:pP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  <w:t>אוניברסיטת בר-אילן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(</w:t>
          </w:r>
          <w:proofErr w:type="spellStart"/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ע"ר</w:t>
          </w:r>
          <w:proofErr w:type="spellEnd"/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)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  <w:t xml:space="preserve">, 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הפקולטה לרפואה 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ע"ש עזריאלי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, רח' הנרייטה סאלד 8, ת.ד. 1589 צפת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.</w:t>
          </w:r>
        </w:p>
        <w:p w14:paraId="051AECF6" w14:textId="77777777" w:rsidR="00B1303F" w:rsidRPr="002A6AF6" w:rsidRDefault="00B1303F" w:rsidP="002A6AF6">
          <w:pPr>
            <w:pStyle w:val="a7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</w:pP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טל 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</w:rPr>
            <w:t>072 264 49</w:t>
          </w:r>
          <w:r>
            <w:rPr>
              <w:rFonts w:ascii="Arial" w:hAnsi="Arial" w:cs="Arial"/>
              <w:color w:val="4D555B"/>
              <w:spacing w:val="3"/>
              <w:sz w:val="19"/>
              <w:szCs w:val="19"/>
            </w:rPr>
            <w:t>71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</w:rPr>
            <w:t xml:space="preserve"> :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sym w:font="Wingdings" w:char="F09F"/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</w:t>
          </w:r>
          <w:proofErr w:type="spellStart"/>
          <w:r w:rsidRPr="002804CB">
            <w:rPr>
              <w:rFonts w:ascii="Arial" w:hAnsi="Arial" w:cs="Arial"/>
              <w:color w:val="4D555B"/>
              <w:spacing w:val="11"/>
              <w:sz w:val="19"/>
              <w:szCs w:val="19"/>
            </w:rPr>
            <w:t>clinicalpromotions.medicine</w:t>
          </w:r>
          <w:proofErr w:type="spellEnd"/>
          <w:r w:rsidRPr="002804CB" w:rsidDel="002804CB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>@biu.ac.il</w:t>
          </w:r>
        </w:p>
        <w:p w14:paraId="750155D5" w14:textId="77777777" w:rsidR="00B1303F" w:rsidRPr="0096698B" w:rsidRDefault="00B1303F" w:rsidP="002A6AF6">
          <w:pPr>
            <w:pStyle w:val="a7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</w:rPr>
          </w:pPr>
        </w:p>
      </w:tc>
    </w:tr>
  </w:tbl>
  <w:p w14:paraId="2EC441B9" w14:textId="77777777" w:rsidR="00EF4D43" w:rsidRDefault="00EF4D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F452" w14:textId="77777777" w:rsidR="00B1303F" w:rsidRDefault="00B130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2A3F" w14:textId="77777777" w:rsidR="006B4A16" w:rsidRDefault="006B4A16" w:rsidP="00EF4D43">
      <w:r>
        <w:separator/>
      </w:r>
    </w:p>
  </w:footnote>
  <w:footnote w:type="continuationSeparator" w:id="0">
    <w:p w14:paraId="66516C35" w14:textId="77777777" w:rsidR="006B4A16" w:rsidRDefault="006B4A16" w:rsidP="00EF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B06B" w14:textId="77777777" w:rsidR="00B1303F" w:rsidRDefault="00B130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F2B9" w14:textId="303DCBA6" w:rsidR="00EF4D43" w:rsidRDefault="003C0465" w:rsidP="003447E1">
    <w:pPr>
      <w:pStyle w:val="a5"/>
      <w:ind w:left="-567"/>
      <w:jc w:val="right"/>
      <w:rPr>
        <w:rtl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1674EF" wp14:editId="447AA5F7">
          <wp:simplePos x="0" y="0"/>
          <wp:positionH relativeFrom="column">
            <wp:posOffset>3877945</wp:posOffset>
          </wp:positionH>
          <wp:positionV relativeFrom="paragraph">
            <wp:posOffset>27305</wp:posOffset>
          </wp:positionV>
          <wp:extent cx="2196465" cy="71437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4"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B8F">
      <w:rPr>
        <w:noProof/>
      </w:rPr>
      <w:drawing>
        <wp:inline distT="0" distB="0" distL="0" distR="0" wp14:anchorId="1390CBD2" wp14:editId="47931C66">
          <wp:extent cx="2362200" cy="73914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9911" b="1961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47F11" w14:textId="77777777" w:rsidR="00EF4D43" w:rsidRDefault="00EF4D43">
    <w:pPr>
      <w:pStyle w:val="a5"/>
    </w:pPr>
  </w:p>
  <w:p w14:paraId="04FBA38B" w14:textId="77777777" w:rsidR="00EF4D43" w:rsidRDefault="00EF4D4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5566" w14:textId="77777777" w:rsidR="00B1303F" w:rsidRDefault="00B130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5A3"/>
    <w:multiLevelType w:val="hybridMultilevel"/>
    <w:tmpl w:val="936CFE94"/>
    <w:lvl w:ilvl="0" w:tplc="7FA2004A">
      <w:start w:val="5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53E2"/>
    <w:multiLevelType w:val="hybridMultilevel"/>
    <w:tmpl w:val="122473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500A7"/>
    <w:multiLevelType w:val="hybridMultilevel"/>
    <w:tmpl w:val="4BD6BB14"/>
    <w:lvl w:ilvl="0" w:tplc="76A8A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57CEC"/>
    <w:multiLevelType w:val="hybridMultilevel"/>
    <w:tmpl w:val="59DA5D54"/>
    <w:lvl w:ilvl="0" w:tplc="B77A7844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9B71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9C5AE3"/>
    <w:multiLevelType w:val="hybridMultilevel"/>
    <w:tmpl w:val="45D425B0"/>
    <w:lvl w:ilvl="0" w:tplc="1F821176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60369"/>
    <w:multiLevelType w:val="hybridMultilevel"/>
    <w:tmpl w:val="2B246568"/>
    <w:lvl w:ilvl="0" w:tplc="040D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62923D13"/>
    <w:multiLevelType w:val="multilevel"/>
    <w:tmpl w:val="75863276"/>
    <w:lvl w:ilvl="0">
      <w:start w:val="1"/>
      <w:numFmt w:val="decimal"/>
      <w:lvlText w:val="%1."/>
      <w:legacy w:legacy="1" w:legacySpace="0" w:legacyIndent="397"/>
      <w:lvlJc w:val="left"/>
      <w:pPr>
        <w:ind w:left="397" w:right="397" w:hanging="397"/>
      </w:pPr>
    </w:lvl>
    <w:lvl w:ilvl="1">
      <w:start w:val="1"/>
      <w:numFmt w:val="lowerRoman"/>
      <w:lvlText w:val="%2."/>
      <w:legacy w:legacy="1" w:legacySpace="0" w:legacyIndent="510"/>
      <w:lvlJc w:val="left"/>
      <w:pPr>
        <w:ind w:left="794" w:right="907" w:hanging="510"/>
      </w:pPr>
    </w:lvl>
    <w:lvl w:ilvl="2">
      <w:start w:val="1"/>
      <w:numFmt w:val="lowerLetter"/>
      <w:lvlText w:val="%3."/>
      <w:legacy w:legacy="1" w:legacySpace="0" w:legacyIndent="397"/>
      <w:lvlJc w:val="left"/>
      <w:pPr>
        <w:ind w:left="1304" w:right="1304" w:hanging="397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024" w:right="2024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744" w:right="2744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464" w:right="3464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84" w:right="4184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904" w:right="490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624" w:right="5624" w:hanging="720"/>
      </w:pPr>
    </w:lvl>
  </w:abstractNum>
  <w:abstractNum w:abstractNumId="8" w15:restartNumberingAfterBreak="0">
    <w:nsid w:val="676B5275"/>
    <w:multiLevelType w:val="hybridMultilevel"/>
    <w:tmpl w:val="4DDE9438"/>
    <w:lvl w:ilvl="0" w:tplc="040D0001">
      <w:start w:val="1"/>
      <w:numFmt w:val="bullet"/>
      <w:lvlText w:val=""/>
      <w:lvlJc w:val="left"/>
      <w:pPr>
        <w:tabs>
          <w:tab w:val="num" w:pos="1117"/>
        </w:tabs>
        <w:ind w:left="1117" w:right="111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37"/>
        </w:tabs>
        <w:ind w:left="1837" w:right="183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57"/>
        </w:tabs>
        <w:ind w:left="2557" w:right="25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77"/>
        </w:tabs>
        <w:ind w:left="3277" w:right="32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97"/>
        </w:tabs>
        <w:ind w:left="3997" w:right="39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717"/>
        </w:tabs>
        <w:ind w:left="4717" w:right="47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37"/>
        </w:tabs>
        <w:ind w:left="5437" w:right="54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57"/>
        </w:tabs>
        <w:ind w:left="6157" w:right="61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77"/>
        </w:tabs>
        <w:ind w:left="6877" w:right="6877" w:hanging="360"/>
      </w:pPr>
      <w:rPr>
        <w:rFonts w:ascii="Wingdings" w:hAnsi="Wingdings" w:hint="default"/>
      </w:rPr>
    </w:lvl>
  </w:abstractNum>
  <w:abstractNum w:abstractNumId="9" w15:restartNumberingAfterBreak="0">
    <w:nsid w:val="6D7E55A8"/>
    <w:multiLevelType w:val="hybridMultilevel"/>
    <w:tmpl w:val="2710D59E"/>
    <w:lvl w:ilvl="0" w:tplc="BA889164">
      <w:start w:val="1"/>
      <w:numFmt w:val="decimal"/>
      <w:lvlText w:val="%1."/>
      <w:lvlJc w:val="left"/>
      <w:pPr>
        <w:tabs>
          <w:tab w:val="num" w:pos="2325"/>
        </w:tabs>
        <w:ind w:left="2325" w:hanging="1605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3124DE"/>
    <w:multiLevelType w:val="hybridMultilevel"/>
    <w:tmpl w:val="D83AD764"/>
    <w:lvl w:ilvl="0" w:tplc="AD4819C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A32E4"/>
    <w:multiLevelType w:val="hybridMultilevel"/>
    <w:tmpl w:val="3162C732"/>
    <w:lvl w:ilvl="0" w:tplc="6A1068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67"/>
    <w:rsid w:val="000937C1"/>
    <w:rsid w:val="000A255D"/>
    <w:rsid w:val="000B197B"/>
    <w:rsid w:val="000C7068"/>
    <w:rsid w:val="000D1785"/>
    <w:rsid w:val="000F4852"/>
    <w:rsid w:val="001033B5"/>
    <w:rsid w:val="001043A2"/>
    <w:rsid w:val="001065D6"/>
    <w:rsid w:val="001147D6"/>
    <w:rsid w:val="00120F53"/>
    <w:rsid w:val="00121BC2"/>
    <w:rsid w:val="001225E0"/>
    <w:rsid w:val="00125797"/>
    <w:rsid w:val="00171F8A"/>
    <w:rsid w:val="001A3A18"/>
    <w:rsid w:val="001D4B9D"/>
    <w:rsid w:val="001E1D33"/>
    <w:rsid w:val="001E61A0"/>
    <w:rsid w:val="001E7411"/>
    <w:rsid w:val="00215D2C"/>
    <w:rsid w:val="00247C16"/>
    <w:rsid w:val="00277280"/>
    <w:rsid w:val="002E700F"/>
    <w:rsid w:val="002F365A"/>
    <w:rsid w:val="00307DB3"/>
    <w:rsid w:val="003122A8"/>
    <w:rsid w:val="00313B8D"/>
    <w:rsid w:val="00322E73"/>
    <w:rsid w:val="0032693F"/>
    <w:rsid w:val="003305DB"/>
    <w:rsid w:val="003447E1"/>
    <w:rsid w:val="00360D60"/>
    <w:rsid w:val="0037231F"/>
    <w:rsid w:val="003B0171"/>
    <w:rsid w:val="003B211C"/>
    <w:rsid w:val="003C0465"/>
    <w:rsid w:val="003F6669"/>
    <w:rsid w:val="00486575"/>
    <w:rsid w:val="004E71C6"/>
    <w:rsid w:val="0052038B"/>
    <w:rsid w:val="005278C5"/>
    <w:rsid w:val="005335E5"/>
    <w:rsid w:val="00542013"/>
    <w:rsid w:val="005444C7"/>
    <w:rsid w:val="005523E2"/>
    <w:rsid w:val="0058710D"/>
    <w:rsid w:val="005A3AA9"/>
    <w:rsid w:val="005A6775"/>
    <w:rsid w:val="005C7B69"/>
    <w:rsid w:val="005D5C63"/>
    <w:rsid w:val="005F6571"/>
    <w:rsid w:val="00604A4A"/>
    <w:rsid w:val="00615AE5"/>
    <w:rsid w:val="00622150"/>
    <w:rsid w:val="006234B7"/>
    <w:rsid w:val="00624DF8"/>
    <w:rsid w:val="00625F8B"/>
    <w:rsid w:val="00626C6C"/>
    <w:rsid w:val="006520FF"/>
    <w:rsid w:val="006871AB"/>
    <w:rsid w:val="006B4A16"/>
    <w:rsid w:val="006D047B"/>
    <w:rsid w:val="00715722"/>
    <w:rsid w:val="00723DC0"/>
    <w:rsid w:val="00741107"/>
    <w:rsid w:val="00743EC1"/>
    <w:rsid w:val="00763D4E"/>
    <w:rsid w:val="00770439"/>
    <w:rsid w:val="00786C22"/>
    <w:rsid w:val="007929A5"/>
    <w:rsid w:val="007A51AD"/>
    <w:rsid w:val="007C729F"/>
    <w:rsid w:val="008008D8"/>
    <w:rsid w:val="008010EE"/>
    <w:rsid w:val="00853AFC"/>
    <w:rsid w:val="00855CDA"/>
    <w:rsid w:val="008A744F"/>
    <w:rsid w:val="008B20DD"/>
    <w:rsid w:val="008E5CC3"/>
    <w:rsid w:val="008F14DA"/>
    <w:rsid w:val="008F7083"/>
    <w:rsid w:val="00901917"/>
    <w:rsid w:val="00914E19"/>
    <w:rsid w:val="00915D88"/>
    <w:rsid w:val="009256AF"/>
    <w:rsid w:val="00960A27"/>
    <w:rsid w:val="00973EFC"/>
    <w:rsid w:val="00976008"/>
    <w:rsid w:val="009779DD"/>
    <w:rsid w:val="009A6C4B"/>
    <w:rsid w:val="009B4367"/>
    <w:rsid w:val="009B4BC4"/>
    <w:rsid w:val="009D375A"/>
    <w:rsid w:val="00A45517"/>
    <w:rsid w:val="00AB3B19"/>
    <w:rsid w:val="00AC7F3D"/>
    <w:rsid w:val="00AD019A"/>
    <w:rsid w:val="00AE1B48"/>
    <w:rsid w:val="00B1303F"/>
    <w:rsid w:val="00B24B25"/>
    <w:rsid w:val="00B40D01"/>
    <w:rsid w:val="00B415DB"/>
    <w:rsid w:val="00B568F2"/>
    <w:rsid w:val="00B60412"/>
    <w:rsid w:val="00B65F1D"/>
    <w:rsid w:val="00BB2FE7"/>
    <w:rsid w:val="00BD23F7"/>
    <w:rsid w:val="00BE11CF"/>
    <w:rsid w:val="00BE7D4E"/>
    <w:rsid w:val="00C07F6A"/>
    <w:rsid w:val="00C15DF9"/>
    <w:rsid w:val="00C354F4"/>
    <w:rsid w:val="00C45DFA"/>
    <w:rsid w:val="00C635EC"/>
    <w:rsid w:val="00C9136B"/>
    <w:rsid w:val="00C95694"/>
    <w:rsid w:val="00CD1597"/>
    <w:rsid w:val="00D047C8"/>
    <w:rsid w:val="00D10E96"/>
    <w:rsid w:val="00D1438D"/>
    <w:rsid w:val="00D14392"/>
    <w:rsid w:val="00D213E4"/>
    <w:rsid w:val="00D2339F"/>
    <w:rsid w:val="00D24393"/>
    <w:rsid w:val="00D32CCE"/>
    <w:rsid w:val="00D57EBE"/>
    <w:rsid w:val="00D855C5"/>
    <w:rsid w:val="00D8570A"/>
    <w:rsid w:val="00DA0A7A"/>
    <w:rsid w:val="00DB30AF"/>
    <w:rsid w:val="00DB7A25"/>
    <w:rsid w:val="00DC7825"/>
    <w:rsid w:val="00DE3FC0"/>
    <w:rsid w:val="00DE470B"/>
    <w:rsid w:val="00DF200D"/>
    <w:rsid w:val="00E05C71"/>
    <w:rsid w:val="00E378F9"/>
    <w:rsid w:val="00E67E97"/>
    <w:rsid w:val="00E85717"/>
    <w:rsid w:val="00E933ED"/>
    <w:rsid w:val="00EC1766"/>
    <w:rsid w:val="00EE14F1"/>
    <w:rsid w:val="00EE310C"/>
    <w:rsid w:val="00EF4D43"/>
    <w:rsid w:val="00F361C4"/>
    <w:rsid w:val="00F37CE7"/>
    <w:rsid w:val="00F62FED"/>
    <w:rsid w:val="00F763D6"/>
    <w:rsid w:val="00F8041C"/>
    <w:rsid w:val="00F874C4"/>
    <w:rsid w:val="00F96DC1"/>
    <w:rsid w:val="00FA4DE1"/>
    <w:rsid w:val="00FD4251"/>
    <w:rsid w:val="00FE5D8D"/>
    <w:rsid w:val="00FF0A92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7C9A81"/>
  <w15:chartTrackingRefBased/>
  <w15:docId w15:val="{DC930E21-5854-4A2A-9DFC-62B90166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6575"/>
    <w:pPr>
      <w:bidi/>
      <w:jc w:val="both"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B60412"/>
    <w:pPr>
      <w:keepNext/>
      <w:jc w:val="left"/>
      <w:outlineLvl w:val="0"/>
    </w:pPr>
    <w:rPr>
      <w:rFonts w:cs="Guttman Yad-Brush"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rsid w:val="009B4367"/>
    <w:pPr>
      <w:bidi w:val="0"/>
      <w:spacing w:before="240" w:line="240" w:lineRule="atLeast"/>
      <w:jc w:val="left"/>
    </w:pPr>
  </w:style>
  <w:style w:type="paragraph" w:customStyle="1" w:styleId="art-introd-justified">
    <w:name w:val="art-introd-justified"/>
    <w:basedOn w:val="a"/>
    <w:next w:val="a"/>
    <w:rsid w:val="009B4367"/>
    <w:pPr>
      <w:bidi w:val="0"/>
      <w:spacing w:before="720" w:after="120" w:line="480" w:lineRule="atLeast"/>
    </w:pPr>
    <w:rPr>
      <w:b/>
      <w:bCs/>
    </w:rPr>
  </w:style>
  <w:style w:type="paragraph" w:styleId="a3">
    <w:name w:val="Title"/>
    <w:basedOn w:val="a"/>
    <w:qFormat/>
    <w:rsid w:val="009B4367"/>
    <w:pPr>
      <w:bidi w:val="0"/>
      <w:spacing w:before="120" w:after="240" w:line="240" w:lineRule="atLeast"/>
      <w:jc w:val="center"/>
    </w:pPr>
    <w:rPr>
      <w:b/>
      <w:bCs/>
      <w:sz w:val="32"/>
    </w:rPr>
  </w:style>
  <w:style w:type="paragraph" w:styleId="a4">
    <w:name w:val="Body Text Indent"/>
    <w:basedOn w:val="a"/>
    <w:rsid w:val="009B4367"/>
    <w:pPr>
      <w:tabs>
        <w:tab w:val="left" w:pos="2552"/>
      </w:tabs>
      <w:bidi w:val="0"/>
      <w:spacing w:before="120" w:line="300" w:lineRule="atLeast"/>
      <w:ind w:left="397"/>
      <w:jc w:val="left"/>
    </w:pPr>
    <w:rPr>
      <w:rFonts w:ascii="Arial" w:hAnsi="Arial" w:cs="Arial"/>
      <w:lang w:eastAsia="en-US"/>
    </w:rPr>
  </w:style>
  <w:style w:type="paragraph" w:styleId="a5">
    <w:name w:val="header"/>
    <w:basedOn w:val="a"/>
    <w:link w:val="a6"/>
    <w:rsid w:val="00604A4A"/>
    <w:pPr>
      <w:tabs>
        <w:tab w:val="center" w:pos="4153"/>
        <w:tab w:val="right" w:pos="8306"/>
      </w:tabs>
      <w:jc w:val="left"/>
    </w:pPr>
    <w:rPr>
      <w:rFonts w:cs="Times New Roman"/>
      <w:lang w:val="x-none" w:eastAsia="x-none"/>
    </w:rPr>
  </w:style>
  <w:style w:type="character" w:customStyle="1" w:styleId="a6">
    <w:name w:val="כותרת עליונה תו"/>
    <w:link w:val="a5"/>
    <w:rsid w:val="00604A4A"/>
    <w:rPr>
      <w:sz w:val="24"/>
      <w:szCs w:val="24"/>
      <w:lang w:val="x-none" w:eastAsia="x-none"/>
    </w:rPr>
  </w:style>
  <w:style w:type="character" w:customStyle="1" w:styleId="10">
    <w:name w:val="כותרת 1 תו"/>
    <w:link w:val="1"/>
    <w:rsid w:val="00B60412"/>
    <w:rPr>
      <w:rFonts w:cs="Guttman Yad-Brush"/>
      <w:szCs w:val="24"/>
      <w:u w:val="single"/>
      <w:lang w:eastAsia="he-IL"/>
    </w:rPr>
  </w:style>
  <w:style w:type="paragraph" w:styleId="a7">
    <w:name w:val="footer"/>
    <w:basedOn w:val="a"/>
    <w:link w:val="a8"/>
    <w:uiPriority w:val="99"/>
    <w:rsid w:val="00EF4D43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EF4D43"/>
    <w:rPr>
      <w:rFonts w:cs="David"/>
      <w:sz w:val="24"/>
      <w:szCs w:val="24"/>
      <w:lang w:eastAsia="he-IL"/>
    </w:rPr>
  </w:style>
  <w:style w:type="paragraph" w:styleId="a9">
    <w:name w:val="List Paragraph"/>
    <w:basedOn w:val="a"/>
    <w:uiPriority w:val="34"/>
    <w:qFormat/>
    <w:rsid w:val="008A744F"/>
    <w:pPr>
      <w:ind w:left="720"/>
      <w:jc w:val="left"/>
    </w:pPr>
    <w:rPr>
      <w:rFonts w:cs="Times New Roman"/>
      <w:lang w:eastAsia="en-US"/>
    </w:rPr>
  </w:style>
  <w:style w:type="table" w:styleId="aa">
    <w:name w:val="Table Grid"/>
    <w:basedOn w:val="a1"/>
    <w:rsid w:val="00EE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5F6571"/>
    <w:rPr>
      <w:sz w:val="16"/>
      <w:szCs w:val="16"/>
    </w:rPr>
  </w:style>
  <w:style w:type="paragraph" w:styleId="ac">
    <w:name w:val="annotation text"/>
    <w:basedOn w:val="a"/>
    <w:link w:val="ad"/>
    <w:rsid w:val="005F6571"/>
    <w:rPr>
      <w:sz w:val="20"/>
      <w:szCs w:val="20"/>
    </w:rPr>
  </w:style>
  <w:style w:type="character" w:customStyle="1" w:styleId="ad">
    <w:name w:val="טקסט הערה תו"/>
    <w:basedOn w:val="a0"/>
    <w:link w:val="ac"/>
    <w:rsid w:val="005F6571"/>
    <w:rPr>
      <w:rFonts w:cs="David"/>
      <w:lang w:eastAsia="he-IL"/>
    </w:rPr>
  </w:style>
  <w:style w:type="paragraph" w:styleId="ae">
    <w:name w:val="annotation subject"/>
    <w:basedOn w:val="ac"/>
    <w:next w:val="ac"/>
    <w:link w:val="af"/>
    <w:rsid w:val="005F6571"/>
    <w:rPr>
      <w:b/>
      <w:bCs/>
    </w:rPr>
  </w:style>
  <w:style w:type="character" w:customStyle="1" w:styleId="af">
    <w:name w:val="נושא הערה תו"/>
    <w:basedOn w:val="ad"/>
    <w:link w:val="ae"/>
    <w:rsid w:val="005F6571"/>
    <w:rPr>
      <w:rFonts w:cs="David"/>
      <w:b/>
      <w:bCs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941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Date:</vt:lpstr>
      <vt:lpstr>Date:</vt:lpstr>
    </vt:vector>
  </TitlesOfParts>
  <Company>BIU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malag</dc:creator>
  <cp:keywords/>
  <dc:description/>
  <cp:lastModifiedBy>Tal Nahmias</cp:lastModifiedBy>
  <cp:revision>25</cp:revision>
  <cp:lastPrinted>2022-05-31T11:41:00Z</cp:lastPrinted>
  <dcterms:created xsi:type="dcterms:W3CDTF">2022-06-19T11:17:00Z</dcterms:created>
  <dcterms:modified xsi:type="dcterms:W3CDTF">2022-08-02T08:41:00Z</dcterms:modified>
</cp:coreProperties>
</file>